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0FF" w:rsidRPr="00AF1948" w:rsidRDefault="00DF70FF" w:rsidP="00DF70FF">
      <w:pPr>
        <w:pStyle w:val="formattexttopleveltext"/>
        <w:keepNext/>
        <w:shd w:val="clear" w:color="auto" w:fill="FFFFFF"/>
        <w:spacing w:before="0" w:beforeAutospacing="0" w:after="0" w:afterAutospacing="0"/>
        <w:jc w:val="center"/>
        <w:textAlignment w:val="baseline"/>
      </w:pPr>
      <w:bookmarkStart w:id="0" w:name="_Toc448482783"/>
      <w:bookmarkStart w:id="1" w:name="_Toc448482970"/>
      <w:r>
        <w:rPr>
          <w:noProof/>
        </w:rPr>
        <w:drawing>
          <wp:inline distT="0" distB="0" distL="0" distR="0" wp14:anchorId="7162C462" wp14:editId="7514E85F">
            <wp:extent cx="619125" cy="7048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9125" cy="704850"/>
                    </a:xfrm>
                    <a:prstGeom prst="rect">
                      <a:avLst/>
                    </a:prstGeom>
                    <a:noFill/>
                    <a:ln w="9525">
                      <a:noFill/>
                      <a:miter lim="800000"/>
                      <a:headEnd/>
                      <a:tailEnd/>
                    </a:ln>
                  </pic:spPr>
                </pic:pic>
              </a:graphicData>
            </a:graphic>
          </wp:inline>
        </w:drawing>
      </w:r>
    </w:p>
    <w:p w:rsidR="00DF70FF" w:rsidRPr="00EB3EBB" w:rsidRDefault="00DF70FF" w:rsidP="00DF70FF">
      <w:pPr>
        <w:pStyle w:val="formattexttopleveltextcentertext"/>
        <w:keepNext/>
        <w:shd w:val="clear" w:color="auto" w:fill="FFFFFF"/>
        <w:spacing w:before="0" w:beforeAutospacing="0" w:after="0" w:afterAutospacing="0"/>
        <w:jc w:val="center"/>
        <w:textAlignment w:val="baseline"/>
        <w:rPr>
          <w:spacing w:val="1"/>
          <w:sz w:val="28"/>
          <w:szCs w:val="28"/>
        </w:rPr>
      </w:pPr>
    </w:p>
    <w:p w:rsidR="00DF70FF" w:rsidRPr="00DF70FF" w:rsidRDefault="00DF70FF" w:rsidP="00DF70FF">
      <w:pPr>
        <w:pStyle w:val="8"/>
        <w:spacing w:before="0"/>
        <w:jc w:val="center"/>
        <w:rPr>
          <w:rFonts w:ascii="Times New Roman" w:hAnsi="Times New Roman" w:cs="Times New Roman"/>
          <w:b/>
          <w:bCs/>
          <w:i/>
          <w:spacing w:val="1"/>
          <w:sz w:val="28"/>
          <w:szCs w:val="28"/>
        </w:rPr>
      </w:pPr>
      <w:r w:rsidRPr="00DF70FF">
        <w:rPr>
          <w:rFonts w:ascii="Times New Roman" w:hAnsi="Times New Roman" w:cs="Times New Roman"/>
          <w:b/>
          <w:bCs/>
          <w:spacing w:val="1"/>
          <w:sz w:val="28"/>
          <w:szCs w:val="28"/>
        </w:rPr>
        <w:t xml:space="preserve">АДМИНИСТРАЦИЯ ОРДЫНСКОГО РАЙОНА </w:t>
      </w:r>
    </w:p>
    <w:p w:rsidR="00DF70FF" w:rsidRPr="00DF70FF" w:rsidRDefault="00DF70FF" w:rsidP="00DF70FF">
      <w:pPr>
        <w:pStyle w:val="8"/>
        <w:spacing w:before="0"/>
        <w:jc w:val="center"/>
        <w:rPr>
          <w:rFonts w:ascii="Times New Roman" w:hAnsi="Times New Roman" w:cs="Times New Roman"/>
          <w:b/>
          <w:bCs/>
          <w:i/>
          <w:spacing w:val="1"/>
          <w:sz w:val="28"/>
          <w:szCs w:val="28"/>
        </w:rPr>
      </w:pPr>
      <w:r w:rsidRPr="00DF70FF">
        <w:rPr>
          <w:rFonts w:ascii="Times New Roman" w:hAnsi="Times New Roman" w:cs="Times New Roman"/>
          <w:b/>
          <w:bCs/>
          <w:spacing w:val="1"/>
          <w:sz w:val="28"/>
          <w:szCs w:val="28"/>
        </w:rPr>
        <w:t>НОВОСИБИРСКОЙ ОБЛАСТИ</w:t>
      </w:r>
    </w:p>
    <w:p w:rsidR="00DF70FF" w:rsidRPr="00EB3EBB" w:rsidRDefault="00DF70FF" w:rsidP="00DF70FF">
      <w:pPr>
        <w:keepNext/>
        <w:autoSpaceDE w:val="0"/>
        <w:autoSpaceDN w:val="0"/>
        <w:jc w:val="center"/>
        <w:rPr>
          <w:b/>
          <w:bCs/>
          <w:szCs w:val="28"/>
        </w:rPr>
      </w:pPr>
    </w:p>
    <w:p w:rsidR="00DF70FF" w:rsidRPr="00EB3EBB" w:rsidRDefault="00DF70FF" w:rsidP="00DF70FF">
      <w:pPr>
        <w:keepNext/>
        <w:autoSpaceDE w:val="0"/>
        <w:autoSpaceDN w:val="0"/>
        <w:jc w:val="center"/>
        <w:rPr>
          <w:b/>
          <w:bCs/>
          <w:szCs w:val="28"/>
        </w:rPr>
      </w:pPr>
      <w:r w:rsidRPr="00EB3EBB">
        <w:rPr>
          <w:b/>
          <w:bCs/>
          <w:szCs w:val="28"/>
        </w:rPr>
        <w:t>ПОСТАНОВЛЕНИЕ</w:t>
      </w:r>
    </w:p>
    <w:p w:rsidR="00DF70FF" w:rsidRPr="00EB3EBB" w:rsidRDefault="00DF70FF" w:rsidP="00DF70FF">
      <w:pPr>
        <w:keepNext/>
        <w:jc w:val="center"/>
        <w:rPr>
          <w:szCs w:val="28"/>
        </w:rPr>
      </w:pPr>
    </w:p>
    <w:p w:rsidR="00DF70FF" w:rsidRPr="00EB3EBB" w:rsidRDefault="00DF70FF" w:rsidP="00DF70FF">
      <w:pPr>
        <w:keepNext/>
        <w:jc w:val="center"/>
        <w:rPr>
          <w:szCs w:val="28"/>
        </w:rPr>
      </w:pPr>
      <w:bookmarkStart w:id="2" w:name="_GoBack"/>
      <w:proofErr w:type="gramStart"/>
      <w:r w:rsidRPr="003B5BD7">
        <w:rPr>
          <w:szCs w:val="28"/>
        </w:rPr>
        <w:t xml:space="preserve">от </w:t>
      </w:r>
      <w:r w:rsidR="00D36824">
        <w:rPr>
          <w:szCs w:val="28"/>
        </w:rPr>
        <w:t xml:space="preserve"> </w:t>
      </w:r>
      <w:r w:rsidR="00DA7270">
        <w:rPr>
          <w:szCs w:val="28"/>
        </w:rPr>
        <w:t>21.04.2022</w:t>
      </w:r>
      <w:proofErr w:type="gramEnd"/>
      <w:r w:rsidR="00D36824">
        <w:rPr>
          <w:szCs w:val="28"/>
        </w:rPr>
        <w:t xml:space="preserve">  </w:t>
      </w:r>
      <w:r>
        <w:rPr>
          <w:szCs w:val="28"/>
        </w:rPr>
        <w:t>№</w:t>
      </w:r>
      <w:r w:rsidR="00D36824">
        <w:rPr>
          <w:szCs w:val="28"/>
        </w:rPr>
        <w:t xml:space="preserve"> </w:t>
      </w:r>
      <w:r w:rsidR="00DA7270">
        <w:rPr>
          <w:szCs w:val="28"/>
        </w:rPr>
        <w:t>492</w:t>
      </w:r>
      <w:r w:rsidR="00D36824">
        <w:rPr>
          <w:szCs w:val="28"/>
        </w:rPr>
        <w:t xml:space="preserve">        </w:t>
      </w:r>
    </w:p>
    <w:bookmarkEnd w:id="2"/>
    <w:p w:rsidR="00DF70FF" w:rsidRPr="00EB3EBB" w:rsidRDefault="00DF70FF" w:rsidP="00DF70FF">
      <w:pPr>
        <w:keepNext/>
        <w:jc w:val="center"/>
        <w:rPr>
          <w:szCs w:val="28"/>
        </w:rPr>
      </w:pPr>
    </w:p>
    <w:p w:rsidR="00DF70FF" w:rsidRDefault="00DF70FF" w:rsidP="00DF70FF">
      <w:pPr>
        <w:keepNext/>
        <w:jc w:val="center"/>
        <w:rPr>
          <w:szCs w:val="28"/>
        </w:rPr>
      </w:pPr>
      <w:proofErr w:type="spellStart"/>
      <w:r w:rsidRPr="00EB3EBB">
        <w:rPr>
          <w:szCs w:val="28"/>
        </w:rPr>
        <w:t>р.п</w:t>
      </w:r>
      <w:proofErr w:type="spellEnd"/>
      <w:r w:rsidRPr="00EB3EBB">
        <w:rPr>
          <w:szCs w:val="28"/>
        </w:rPr>
        <w:t>. Ордынское</w:t>
      </w:r>
    </w:p>
    <w:p w:rsidR="00DF70FF" w:rsidRDefault="00DF70FF" w:rsidP="00DF70FF">
      <w:pPr>
        <w:keepNext/>
        <w:jc w:val="center"/>
        <w:rPr>
          <w:szCs w:val="28"/>
        </w:rPr>
      </w:pPr>
    </w:p>
    <w:p w:rsidR="00E3717F" w:rsidRPr="00E768B1" w:rsidRDefault="00E3717F" w:rsidP="00E3717F">
      <w:pPr>
        <w:snapToGrid w:val="0"/>
        <w:jc w:val="center"/>
        <w:rPr>
          <w:color w:val="000000"/>
          <w:sz w:val="27"/>
          <w:szCs w:val="27"/>
        </w:rPr>
      </w:pPr>
      <w:r w:rsidRPr="00E768B1">
        <w:rPr>
          <w:color w:val="000000"/>
          <w:sz w:val="27"/>
          <w:szCs w:val="27"/>
        </w:rPr>
        <w:t>О Плане мероприятий по реализации Стратегии социально-экономического развития Ордынского района Новосибирской области на период до 2030 года</w:t>
      </w:r>
    </w:p>
    <w:p w:rsidR="00E3717F" w:rsidRPr="00E768B1" w:rsidRDefault="00E3717F" w:rsidP="00E3717F">
      <w:pPr>
        <w:widowControl w:val="0"/>
        <w:adjustRightInd w:val="0"/>
        <w:snapToGrid w:val="0"/>
        <w:jc w:val="center"/>
        <w:rPr>
          <w:sz w:val="24"/>
          <w:szCs w:val="28"/>
        </w:rPr>
      </w:pPr>
    </w:p>
    <w:p w:rsidR="00E3717F" w:rsidRPr="00E768B1" w:rsidRDefault="00E3717F" w:rsidP="00E3717F">
      <w:pPr>
        <w:widowControl w:val="0"/>
        <w:adjustRightInd w:val="0"/>
        <w:snapToGrid w:val="0"/>
        <w:jc w:val="center"/>
        <w:rPr>
          <w:sz w:val="24"/>
          <w:szCs w:val="28"/>
        </w:rPr>
      </w:pPr>
    </w:p>
    <w:p w:rsidR="00DF70FF" w:rsidRPr="00E768B1" w:rsidRDefault="00E3717F" w:rsidP="00E3717F">
      <w:pPr>
        <w:keepNext/>
        <w:ind w:firstLine="708"/>
        <w:rPr>
          <w:sz w:val="27"/>
          <w:szCs w:val="27"/>
        </w:rPr>
      </w:pPr>
      <w:r w:rsidRPr="00E768B1">
        <w:rPr>
          <w:sz w:val="27"/>
          <w:szCs w:val="27"/>
        </w:rPr>
        <w:t xml:space="preserve">В соответствии с Федеральным законом от 28.06.2014 № 172-ФЗ «О  стратегическом планировании в Российской Федерации», во исполнение Стратегии социально-экономического развития Ордынского района Новосибирской области на период до 2030 года, утвержденной постановлением администрации Ордынского района Новосибирской области от 25.11.2020 № 1111 «О Стратегии социально-экономического развития Ордынского района Новосибирской области на период до 2030 года», </w:t>
      </w:r>
      <w:r w:rsidR="0042586D" w:rsidRPr="00E768B1">
        <w:rPr>
          <w:sz w:val="27"/>
          <w:szCs w:val="27"/>
        </w:rPr>
        <w:t>руководствуясь Уставом Ордынского района Новосибирской области</w:t>
      </w:r>
      <w:r w:rsidR="003B4FBC" w:rsidRPr="00E768B1">
        <w:rPr>
          <w:sz w:val="27"/>
          <w:szCs w:val="27"/>
        </w:rPr>
        <w:t>,</w:t>
      </w:r>
      <w:r w:rsidR="0042586D" w:rsidRPr="00E768B1">
        <w:rPr>
          <w:sz w:val="27"/>
          <w:szCs w:val="27"/>
        </w:rPr>
        <w:t xml:space="preserve"> </w:t>
      </w:r>
      <w:r w:rsidRPr="00E768B1">
        <w:rPr>
          <w:sz w:val="27"/>
          <w:szCs w:val="27"/>
        </w:rPr>
        <w:t xml:space="preserve">в  целях обеспечения стратегических приоритетов социально-экономического развития Ордынского района Новосибирской области, </w:t>
      </w:r>
      <w:r w:rsidR="00DF70FF" w:rsidRPr="00E768B1">
        <w:rPr>
          <w:sz w:val="27"/>
          <w:szCs w:val="27"/>
        </w:rPr>
        <w:t xml:space="preserve">администрация Ордынского района Новосибирской области </w:t>
      </w:r>
      <w:r w:rsidRPr="00E768B1">
        <w:rPr>
          <w:sz w:val="27"/>
          <w:szCs w:val="27"/>
        </w:rPr>
        <w:t xml:space="preserve"> </w:t>
      </w:r>
      <w:r w:rsidR="00DF70FF" w:rsidRPr="00E768B1">
        <w:rPr>
          <w:sz w:val="27"/>
          <w:szCs w:val="27"/>
        </w:rPr>
        <w:t xml:space="preserve"> </w:t>
      </w:r>
      <w:r w:rsidR="00DF70FF" w:rsidRPr="00E768B1">
        <w:rPr>
          <w:b/>
          <w:sz w:val="27"/>
          <w:szCs w:val="27"/>
        </w:rPr>
        <w:t>п о с т а н о в л я е т:</w:t>
      </w:r>
    </w:p>
    <w:p w:rsidR="00DF70FF" w:rsidRPr="00E768B1" w:rsidRDefault="00DF70FF" w:rsidP="00E3717F">
      <w:pPr>
        <w:keepNext/>
        <w:ind w:firstLine="709"/>
        <w:rPr>
          <w:rFonts w:eastAsia="Calibri"/>
          <w:sz w:val="27"/>
          <w:szCs w:val="27"/>
          <w:lang w:eastAsia="en-US"/>
        </w:rPr>
      </w:pPr>
      <w:r w:rsidRPr="00E768B1">
        <w:rPr>
          <w:sz w:val="27"/>
          <w:szCs w:val="27"/>
        </w:rPr>
        <w:t xml:space="preserve">1. </w:t>
      </w:r>
      <w:r w:rsidR="00E3717F" w:rsidRPr="00E768B1">
        <w:rPr>
          <w:rFonts w:eastAsia="Calibri"/>
          <w:sz w:val="27"/>
          <w:szCs w:val="27"/>
          <w:lang w:eastAsia="en-US"/>
        </w:rPr>
        <w:t xml:space="preserve">Утвердить прилагаемый План мероприятий по реализации Стратегии социально-экономического развития </w:t>
      </w:r>
      <w:r w:rsidR="00E3717F" w:rsidRPr="00E768B1">
        <w:rPr>
          <w:sz w:val="27"/>
          <w:szCs w:val="27"/>
        </w:rPr>
        <w:t xml:space="preserve">Ордынского района </w:t>
      </w:r>
      <w:r w:rsidR="00E3717F" w:rsidRPr="00E768B1">
        <w:rPr>
          <w:rFonts w:eastAsia="Calibri"/>
          <w:sz w:val="27"/>
          <w:szCs w:val="27"/>
          <w:lang w:eastAsia="en-US"/>
        </w:rPr>
        <w:t>Новосибирской области на период до 2030 года (далее – План мероприятий).</w:t>
      </w:r>
    </w:p>
    <w:p w:rsidR="00E3717F" w:rsidRPr="00E768B1" w:rsidRDefault="00DF70FF" w:rsidP="00E3717F">
      <w:pPr>
        <w:adjustRightInd w:val="0"/>
        <w:snapToGrid w:val="0"/>
        <w:ind w:firstLine="709"/>
        <w:rPr>
          <w:rFonts w:eastAsia="Calibri"/>
          <w:sz w:val="27"/>
          <w:szCs w:val="27"/>
          <w:lang w:eastAsia="en-US"/>
        </w:rPr>
      </w:pPr>
      <w:r w:rsidRPr="00E768B1">
        <w:rPr>
          <w:sz w:val="27"/>
          <w:szCs w:val="27"/>
        </w:rPr>
        <w:t xml:space="preserve">2.  </w:t>
      </w:r>
      <w:r w:rsidR="00E3717F" w:rsidRPr="00E768B1">
        <w:rPr>
          <w:rFonts w:eastAsia="Calibri"/>
          <w:sz w:val="27"/>
          <w:szCs w:val="27"/>
          <w:lang w:eastAsia="en-US"/>
        </w:rPr>
        <w:t>Заместителям главы администрации Ордынского района Новосибирской области, руководителям структурных подразделений администрации Ордынского района Новосибирской области обеспечить исполнение мероприятий и достижение целевых показателей Плана мероприятий по курируемым направлениям деятельности</w:t>
      </w:r>
      <w:r w:rsidR="00E768B1" w:rsidRPr="00E768B1">
        <w:rPr>
          <w:rFonts w:eastAsia="Calibri"/>
          <w:sz w:val="27"/>
          <w:szCs w:val="27"/>
          <w:lang w:eastAsia="en-US"/>
        </w:rPr>
        <w:t>.</w:t>
      </w:r>
      <w:r w:rsidR="00E3717F" w:rsidRPr="00E768B1">
        <w:rPr>
          <w:rFonts w:eastAsia="Calibri"/>
          <w:sz w:val="27"/>
          <w:szCs w:val="27"/>
          <w:lang w:eastAsia="en-US"/>
        </w:rPr>
        <w:t xml:space="preserve"> </w:t>
      </w:r>
    </w:p>
    <w:p w:rsidR="0042586D" w:rsidRPr="00E768B1" w:rsidRDefault="00E3717F" w:rsidP="00E3717F">
      <w:pPr>
        <w:widowControl w:val="0"/>
        <w:autoSpaceDE w:val="0"/>
        <w:autoSpaceDN w:val="0"/>
        <w:adjustRightInd w:val="0"/>
        <w:ind w:firstLine="708"/>
        <w:outlineLvl w:val="2"/>
        <w:rPr>
          <w:sz w:val="27"/>
          <w:szCs w:val="27"/>
        </w:rPr>
      </w:pPr>
      <w:r w:rsidRPr="00E768B1">
        <w:rPr>
          <w:sz w:val="27"/>
          <w:szCs w:val="27"/>
        </w:rPr>
        <w:t xml:space="preserve">3. </w:t>
      </w:r>
      <w:r w:rsidR="0042586D" w:rsidRPr="00E768B1">
        <w:rPr>
          <w:sz w:val="27"/>
          <w:szCs w:val="27"/>
        </w:rPr>
        <w:t>Настоящее постановление опубликовать в периодическом печатном издании органов местного самоуправления Ордынского района Новосибирской области «Ордынский Вестник» и разместить на официальном сайте администрации Ордынского района Новосибирской области.</w:t>
      </w:r>
    </w:p>
    <w:p w:rsidR="0042586D" w:rsidRPr="00E768B1" w:rsidRDefault="00E3717F" w:rsidP="00E3717F">
      <w:pPr>
        <w:widowControl w:val="0"/>
        <w:autoSpaceDE w:val="0"/>
        <w:autoSpaceDN w:val="0"/>
        <w:adjustRightInd w:val="0"/>
        <w:ind w:firstLine="708"/>
        <w:outlineLvl w:val="2"/>
        <w:rPr>
          <w:sz w:val="27"/>
          <w:szCs w:val="27"/>
        </w:rPr>
      </w:pPr>
      <w:r w:rsidRPr="00E768B1">
        <w:rPr>
          <w:sz w:val="27"/>
          <w:szCs w:val="27"/>
        </w:rPr>
        <w:t>4</w:t>
      </w:r>
      <w:r w:rsidR="00DF70FF" w:rsidRPr="00E768B1">
        <w:rPr>
          <w:sz w:val="27"/>
          <w:szCs w:val="27"/>
        </w:rPr>
        <w:t>. Контроль за исполнением настоящего постановления возложить на заместителя главы администрации Ордынского района Нов</w:t>
      </w:r>
      <w:r w:rsidR="0042586D" w:rsidRPr="00E768B1">
        <w:rPr>
          <w:sz w:val="27"/>
          <w:szCs w:val="27"/>
        </w:rPr>
        <w:t>осибирской области Склярову Г.Д.</w:t>
      </w:r>
    </w:p>
    <w:p w:rsidR="00E768B1" w:rsidRPr="00E768B1" w:rsidRDefault="00E768B1" w:rsidP="0042586D">
      <w:pPr>
        <w:widowControl w:val="0"/>
        <w:autoSpaceDE w:val="0"/>
        <w:autoSpaceDN w:val="0"/>
        <w:adjustRightInd w:val="0"/>
        <w:spacing w:line="276" w:lineRule="auto"/>
        <w:ind w:firstLine="708"/>
        <w:outlineLvl w:val="2"/>
        <w:rPr>
          <w:sz w:val="27"/>
          <w:szCs w:val="27"/>
        </w:rPr>
      </w:pPr>
    </w:p>
    <w:p w:rsidR="0042586D" w:rsidRDefault="00DF70FF" w:rsidP="0042586D">
      <w:pPr>
        <w:widowControl w:val="0"/>
        <w:autoSpaceDE w:val="0"/>
        <w:autoSpaceDN w:val="0"/>
        <w:adjustRightInd w:val="0"/>
        <w:spacing w:line="276" w:lineRule="auto"/>
        <w:outlineLvl w:val="2"/>
        <w:rPr>
          <w:kern w:val="28"/>
          <w:szCs w:val="28"/>
        </w:rPr>
      </w:pPr>
      <w:r>
        <w:rPr>
          <w:kern w:val="28"/>
          <w:szCs w:val="28"/>
        </w:rPr>
        <w:t>Глав</w:t>
      </w:r>
      <w:r w:rsidR="00D36824">
        <w:rPr>
          <w:kern w:val="28"/>
          <w:szCs w:val="28"/>
        </w:rPr>
        <w:t>а</w:t>
      </w:r>
      <w:r w:rsidRPr="00AF1948">
        <w:rPr>
          <w:kern w:val="28"/>
          <w:szCs w:val="28"/>
        </w:rPr>
        <w:t xml:space="preserve"> Ордынского района</w:t>
      </w:r>
    </w:p>
    <w:p w:rsidR="0042586D" w:rsidRDefault="0042586D" w:rsidP="0042586D">
      <w:pPr>
        <w:widowControl w:val="0"/>
        <w:autoSpaceDE w:val="0"/>
        <w:autoSpaceDN w:val="0"/>
        <w:adjustRightInd w:val="0"/>
        <w:spacing w:line="276" w:lineRule="auto"/>
        <w:outlineLvl w:val="2"/>
        <w:rPr>
          <w:szCs w:val="28"/>
        </w:rPr>
      </w:pPr>
      <w:r>
        <w:rPr>
          <w:kern w:val="28"/>
          <w:szCs w:val="28"/>
        </w:rPr>
        <w:t>Новосибирской</w:t>
      </w:r>
      <w:r w:rsidR="004F5B21">
        <w:rPr>
          <w:kern w:val="28"/>
          <w:szCs w:val="28"/>
        </w:rPr>
        <w:t xml:space="preserve"> област</w:t>
      </w:r>
      <w:r w:rsidR="00D36824">
        <w:rPr>
          <w:kern w:val="28"/>
          <w:szCs w:val="28"/>
        </w:rPr>
        <w:t>и</w:t>
      </w:r>
      <w:r w:rsidR="00DF70FF" w:rsidRPr="00AF1948">
        <w:rPr>
          <w:kern w:val="28"/>
          <w:szCs w:val="28"/>
        </w:rPr>
        <w:t xml:space="preserve">                 </w:t>
      </w:r>
      <w:r w:rsidR="00DF70FF">
        <w:rPr>
          <w:i/>
          <w:iCs/>
          <w:kern w:val="28"/>
          <w:szCs w:val="28"/>
        </w:rPr>
        <w:t xml:space="preserve"> </w:t>
      </w:r>
      <w:r w:rsidR="00DF70FF" w:rsidRPr="00AF1948">
        <w:rPr>
          <w:kern w:val="28"/>
          <w:szCs w:val="28"/>
        </w:rPr>
        <w:t xml:space="preserve">                              </w:t>
      </w:r>
      <w:r w:rsidR="00DF70FF">
        <w:rPr>
          <w:kern w:val="28"/>
          <w:szCs w:val="28"/>
        </w:rPr>
        <w:t xml:space="preserve">                      </w:t>
      </w:r>
      <w:r w:rsidR="00D36824">
        <w:rPr>
          <w:kern w:val="28"/>
          <w:szCs w:val="28"/>
        </w:rPr>
        <w:t xml:space="preserve">   </w:t>
      </w:r>
      <w:r>
        <w:rPr>
          <w:kern w:val="28"/>
          <w:szCs w:val="28"/>
        </w:rPr>
        <w:t xml:space="preserve">           </w:t>
      </w:r>
      <w:proofErr w:type="spellStart"/>
      <w:r w:rsidR="00D36824">
        <w:rPr>
          <w:kern w:val="28"/>
          <w:szCs w:val="28"/>
        </w:rPr>
        <w:t>О.А.Орел</w:t>
      </w:r>
      <w:bookmarkEnd w:id="0"/>
      <w:bookmarkEnd w:id="1"/>
      <w:proofErr w:type="spellEnd"/>
    </w:p>
    <w:sectPr w:rsidR="0042586D" w:rsidSect="003B4FBC">
      <w:footerReference w:type="default" r:id="rId9"/>
      <w:footerReference w:type="first" r:id="rId10"/>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F1D" w:rsidRDefault="00FB6F1D">
      <w:pPr>
        <w:jc w:val="left"/>
        <w:rPr>
          <w:szCs w:val="28"/>
        </w:rPr>
      </w:pPr>
      <w:r>
        <w:rPr>
          <w:szCs w:val="28"/>
        </w:rPr>
        <w:separator/>
      </w:r>
    </w:p>
  </w:endnote>
  <w:endnote w:type="continuationSeparator" w:id="0">
    <w:p w:rsidR="00FB6F1D" w:rsidRDefault="00FB6F1D">
      <w:pPr>
        <w:jc w:val="left"/>
        <w:rPr>
          <w:szCs w:val="28"/>
        </w:rPr>
      </w:pPr>
      <w:r>
        <w:rPr>
          <w:szCs w:val="28"/>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0F675F626F8748B7BD98609BE9C2D236"/>
      </w:placeholder>
      <w:temporary/>
      <w:showingPlcHdr/>
      <w15:appearance w15:val="hidden"/>
    </w:sdtPr>
    <w:sdtEndPr/>
    <w:sdtContent>
      <w:p w:rsidR="00E768B1" w:rsidRDefault="00E768B1">
        <w:pPr>
          <w:pStyle w:val="a8"/>
        </w:pPr>
        <w:r>
          <w:t>[Введите текст]</w:t>
        </w:r>
      </w:p>
    </w:sdtContent>
  </w:sdt>
  <w:p w:rsidR="00E768B1" w:rsidRDefault="00E768B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8B1" w:rsidRPr="0042586D" w:rsidRDefault="00E768B1" w:rsidP="00E768B1">
    <w:pPr>
      <w:tabs>
        <w:tab w:val="left" w:pos="2190"/>
      </w:tabs>
      <w:rPr>
        <w:szCs w:val="28"/>
      </w:rPr>
    </w:pPr>
    <w:r w:rsidRPr="00A5496A">
      <w:rPr>
        <w:spacing w:val="1"/>
        <w:sz w:val="22"/>
      </w:rPr>
      <w:t>Е.А. Быкова</w:t>
    </w:r>
    <w:r w:rsidRPr="00A5496A">
      <w:rPr>
        <w:sz w:val="22"/>
      </w:rPr>
      <w:t xml:space="preserve"> 21-608</w:t>
    </w:r>
  </w:p>
  <w:p w:rsidR="00E768B1" w:rsidRDefault="00E768B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F1D" w:rsidRDefault="00FB6F1D">
      <w:pPr>
        <w:jc w:val="left"/>
        <w:rPr>
          <w:szCs w:val="28"/>
        </w:rPr>
      </w:pPr>
      <w:r>
        <w:rPr>
          <w:szCs w:val="28"/>
        </w:rPr>
        <w:separator/>
      </w:r>
    </w:p>
  </w:footnote>
  <w:footnote w:type="continuationSeparator" w:id="0">
    <w:p w:rsidR="00FB6F1D" w:rsidRDefault="00FB6F1D">
      <w:pPr>
        <w:jc w:val="left"/>
        <w:rPr>
          <w:szCs w:val="28"/>
        </w:rPr>
      </w:pPr>
      <w:r>
        <w:rPr>
          <w:szCs w:val="28"/>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2DD3"/>
    <w:multiLevelType w:val="hybridMultilevel"/>
    <w:tmpl w:val="3B36D4C2"/>
    <w:lvl w:ilvl="0" w:tplc="69E017F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CC17CE5"/>
    <w:multiLevelType w:val="hybridMultilevel"/>
    <w:tmpl w:val="070804D0"/>
    <w:lvl w:ilvl="0" w:tplc="BD0C2C2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B05188"/>
    <w:multiLevelType w:val="hybridMultilevel"/>
    <w:tmpl w:val="DD662B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B2F7F7C"/>
    <w:multiLevelType w:val="multilevel"/>
    <w:tmpl w:val="056C5392"/>
    <w:lvl w:ilvl="0">
      <w:start w:val="6"/>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15:restartNumberingAfterBreak="0">
    <w:nsid w:val="322A3D4F"/>
    <w:multiLevelType w:val="multilevel"/>
    <w:tmpl w:val="8C1A4052"/>
    <w:lvl w:ilvl="0">
      <w:start w:val="6"/>
      <w:numFmt w:val="decimal"/>
      <w:lvlText w:val="%1"/>
      <w:lvlJc w:val="left"/>
      <w:pPr>
        <w:ind w:left="600" w:hanging="600"/>
      </w:pPr>
      <w:rPr>
        <w:rFonts w:hint="default"/>
      </w:rPr>
    </w:lvl>
    <w:lvl w:ilvl="1">
      <w:start w:val="4"/>
      <w:numFmt w:val="decimal"/>
      <w:lvlText w:val="%1.%2"/>
      <w:lvlJc w:val="left"/>
      <w:pPr>
        <w:ind w:left="813" w:hanging="60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5" w15:restartNumberingAfterBreak="0">
    <w:nsid w:val="440E2065"/>
    <w:multiLevelType w:val="multilevel"/>
    <w:tmpl w:val="81586E78"/>
    <w:lvl w:ilvl="0">
      <w:start w:val="1"/>
      <w:numFmt w:val="upperRoman"/>
      <w:lvlText w:val="%1."/>
      <w:lvlJc w:val="left"/>
      <w:pPr>
        <w:ind w:left="1080" w:hanging="72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402" w:hanging="180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6" w15:restartNumberingAfterBreak="0">
    <w:nsid w:val="4FEB2AC5"/>
    <w:multiLevelType w:val="multilevel"/>
    <w:tmpl w:val="F23EE610"/>
    <w:lvl w:ilvl="0">
      <w:start w:val="6"/>
      <w:numFmt w:val="decimal"/>
      <w:lvlText w:val="%1."/>
      <w:lvlJc w:val="left"/>
      <w:pPr>
        <w:ind w:left="675" w:hanging="675"/>
      </w:pPr>
      <w:rPr>
        <w:rFonts w:hint="default"/>
      </w:rPr>
    </w:lvl>
    <w:lvl w:ilvl="1">
      <w:start w:val="4"/>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5238" w:hanging="180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abstractNum w:abstractNumId="7" w15:restartNumberingAfterBreak="0">
    <w:nsid w:val="50A458EB"/>
    <w:multiLevelType w:val="hybridMultilevel"/>
    <w:tmpl w:val="B366E1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BBD1A4B"/>
    <w:multiLevelType w:val="hybridMultilevel"/>
    <w:tmpl w:val="8BE66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3305DE"/>
    <w:multiLevelType w:val="multilevel"/>
    <w:tmpl w:val="056C5392"/>
    <w:lvl w:ilvl="0">
      <w:start w:val="7"/>
      <w:numFmt w:val="decimal"/>
      <w:lvlText w:val="%1."/>
      <w:lvlJc w:val="left"/>
      <w:pPr>
        <w:ind w:left="450" w:hanging="45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6FE1654A"/>
    <w:multiLevelType w:val="multilevel"/>
    <w:tmpl w:val="45043DB6"/>
    <w:lvl w:ilvl="0">
      <w:start w:val="6"/>
      <w:numFmt w:val="upperRoman"/>
      <w:lvlText w:val="%1."/>
      <w:lvlJc w:val="left"/>
      <w:pPr>
        <w:ind w:left="1855" w:hanging="720"/>
      </w:pPr>
      <w:rPr>
        <w:rFonts w:hint="default"/>
      </w:rPr>
    </w:lvl>
    <w:lvl w:ilvl="1">
      <w:start w:val="3"/>
      <w:numFmt w:val="decimal"/>
      <w:isLgl/>
      <w:lvlText w:val="%1.%2"/>
      <w:lvlJc w:val="left"/>
      <w:pPr>
        <w:ind w:left="1510" w:hanging="375"/>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935" w:hanging="1800"/>
      </w:pPr>
      <w:rPr>
        <w:rFonts w:hint="default"/>
      </w:rPr>
    </w:lvl>
    <w:lvl w:ilvl="8">
      <w:start w:val="1"/>
      <w:numFmt w:val="decimal"/>
      <w:isLgl/>
      <w:lvlText w:val="%1.%2.%3.%4.%5.%6.%7.%8.%9"/>
      <w:lvlJc w:val="left"/>
      <w:pPr>
        <w:ind w:left="3295" w:hanging="2160"/>
      </w:pPr>
      <w:rPr>
        <w:rFonts w:hint="default"/>
      </w:rPr>
    </w:lvl>
  </w:abstractNum>
  <w:abstractNum w:abstractNumId="11" w15:restartNumberingAfterBreak="0">
    <w:nsid w:val="75187C78"/>
    <w:multiLevelType w:val="hybridMultilevel"/>
    <w:tmpl w:val="B65090C8"/>
    <w:lvl w:ilvl="0" w:tplc="04190013">
      <w:start w:val="1"/>
      <w:numFmt w:val="upperRoman"/>
      <w:lvlText w:val="%1."/>
      <w:lvlJc w:val="right"/>
      <w:pPr>
        <w:ind w:left="720" w:hanging="360"/>
      </w:pPr>
      <w:rPr>
        <w:rFonts w:cs="Times New Roman"/>
      </w:rPr>
    </w:lvl>
    <w:lvl w:ilvl="1" w:tplc="04190013">
      <w:start w:val="1"/>
      <w:numFmt w:val="upperRoman"/>
      <w:lvlText w:val="%2."/>
      <w:lvlJc w:val="righ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ADC11D1"/>
    <w:multiLevelType w:val="hybridMultilevel"/>
    <w:tmpl w:val="4D50667E"/>
    <w:lvl w:ilvl="0" w:tplc="4D1698D2">
      <w:start w:val="1"/>
      <w:numFmt w:val="decimal"/>
      <w:lvlText w:val="%1."/>
      <w:lvlJc w:val="left"/>
      <w:pPr>
        <w:tabs>
          <w:tab w:val="num" w:pos="435"/>
        </w:tabs>
        <w:ind w:left="43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7"/>
  </w:num>
  <w:num w:numId="5">
    <w:abstractNumId w:val="0"/>
  </w:num>
  <w:num w:numId="6">
    <w:abstractNumId w:val="5"/>
  </w:num>
  <w:num w:numId="7">
    <w:abstractNumId w:val="11"/>
  </w:num>
  <w:num w:numId="8">
    <w:abstractNumId w:val="1"/>
  </w:num>
  <w:num w:numId="9">
    <w:abstractNumId w:val="10"/>
  </w:num>
  <w:num w:numId="10">
    <w:abstractNumId w:val="3"/>
  </w:num>
  <w:num w:numId="11">
    <w:abstractNumId w:val="4"/>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rawingGridVerticalSpacing w:val="381"/>
  <w:displayHorizontalDrawingGridEvery w:val="0"/>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51D38"/>
    <w:rsid w:val="00000C2B"/>
    <w:rsid w:val="00001527"/>
    <w:rsid w:val="0000201F"/>
    <w:rsid w:val="00004539"/>
    <w:rsid w:val="00004BF5"/>
    <w:rsid w:val="00007E36"/>
    <w:rsid w:val="00010B03"/>
    <w:rsid w:val="000116FF"/>
    <w:rsid w:val="00011D01"/>
    <w:rsid w:val="00011D92"/>
    <w:rsid w:val="000130E4"/>
    <w:rsid w:val="0001322F"/>
    <w:rsid w:val="000219E6"/>
    <w:rsid w:val="0002237E"/>
    <w:rsid w:val="00024593"/>
    <w:rsid w:val="00026862"/>
    <w:rsid w:val="00031186"/>
    <w:rsid w:val="0003732F"/>
    <w:rsid w:val="00040BF2"/>
    <w:rsid w:val="00041072"/>
    <w:rsid w:val="000411B7"/>
    <w:rsid w:val="0004525C"/>
    <w:rsid w:val="00046975"/>
    <w:rsid w:val="00050097"/>
    <w:rsid w:val="00050147"/>
    <w:rsid w:val="00052529"/>
    <w:rsid w:val="00057369"/>
    <w:rsid w:val="00061239"/>
    <w:rsid w:val="00061A25"/>
    <w:rsid w:val="00063B6F"/>
    <w:rsid w:val="000640B2"/>
    <w:rsid w:val="00065BDC"/>
    <w:rsid w:val="00065C23"/>
    <w:rsid w:val="0007571C"/>
    <w:rsid w:val="00075B38"/>
    <w:rsid w:val="00076B3B"/>
    <w:rsid w:val="000802BB"/>
    <w:rsid w:val="000827FD"/>
    <w:rsid w:val="00082BFB"/>
    <w:rsid w:val="00084D03"/>
    <w:rsid w:val="000853F6"/>
    <w:rsid w:val="00086522"/>
    <w:rsid w:val="00086947"/>
    <w:rsid w:val="00087368"/>
    <w:rsid w:val="0008777D"/>
    <w:rsid w:val="000910E7"/>
    <w:rsid w:val="000916B0"/>
    <w:rsid w:val="0009583B"/>
    <w:rsid w:val="000A0AB3"/>
    <w:rsid w:val="000A29E9"/>
    <w:rsid w:val="000A3DA6"/>
    <w:rsid w:val="000A7E1D"/>
    <w:rsid w:val="000B02E6"/>
    <w:rsid w:val="000B1FE7"/>
    <w:rsid w:val="000B3C97"/>
    <w:rsid w:val="000B4087"/>
    <w:rsid w:val="000B57EA"/>
    <w:rsid w:val="000C3EBD"/>
    <w:rsid w:val="000C4C37"/>
    <w:rsid w:val="000C4E8F"/>
    <w:rsid w:val="000D499B"/>
    <w:rsid w:val="000D7807"/>
    <w:rsid w:val="000E2FFF"/>
    <w:rsid w:val="000E5C80"/>
    <w:rsid w:val="000F0B8D"/>
    <w:rsid w:val="000F1A47"/>
    <w:rsid w:val="000F2819"/>
    <w:rsid w:val="000F7030"/>
    <w:rsid w:val="000F78F9"/>
    <w:rsid w:val="00102179"/>
    <w:rsid w:val="001022C9"/>
    <w:rsid w:val="001027C8"/>
    <w:rsid w:val="00102F40"/>
    <w:rsid w:val="001048EA"/>
    <w:rsid w:val="00110CB0"/>
    <w:rsid w:val="00111512"/>
    <w:rsid w:val="001118C3"/>
    <w:rsid w:val="00115878"/>
    <w:rsid w:val="00116BEF"/>
    <w:rsid w:val="001214F9"/>
    <w:rsid w:val="00121EA0"/>
    <w:rsid w:val="00122830"/>
    <w:rsid w:val="00123C8E"/>
    <w:rsid w:val="00124006"/>
    <w:rsid w:val="00127269"/>
    <w:rsid w:val="00127800"/>
    <w:rsid w:val="00130199"/>
    <w:rsid w:val="00130200"/>
    <w:rsid w:val="00131500"/>
    <w:rsid w:val="0013235B"/>
    <w:rsid w:val="0013291D"/>
    <w:rsid w:val="00134290"/>
    <w:rsid w:val="0013577E"/>
    <w:rsid w:val="00135B80"/>
    <w:rsid w:val="00140623"/>
    <w:rsid w:val="00140D64"/>
    <w:rsid w:val="00141323"/>
    <w:rsid w:val="00141EEB"/>
    <w:rsid w:val="001433A5"/>
    <w:rsid w:val="00145E43"/>
    <w:rsid w:val="00146990"/>
    <w:rsid w:val="00147C62"/>
    <w:rsid w:val="00155DD5"/>
    <w:rsid w:val="001566C1"/>
    <w:rsid w:val="00157FDE"/>
    <w:rsid w:val="0016179D"/>
    <w:rsid w:val="0016551E"/>
    <w:rsid w:val="00165AD7"/>
    <w:rsid w:val="00167595"/>
    <w:rsid w:val="00167E2B"/>
    <w:rsid w:val="00170A03"/>
    <w:rsid w:val="00173BD9"/>
    <w:rsid w:val="001769ED"/>
    <w:rsid w:val="00182370"/>
    <w:rsid w:val="001831C0"/>
    <w:rsid w:val="001864DA"/>
    <w:rsid w:val="0018660D"/>
    <w:rsid w:val="00191815"/>
    <w:rsid w:val="00193DB6"/>
    <w:rsid w:val="0019428A"/>
    <w:rsid w:val="001A0898"/>
    <w:rsid w:val="001A5A64"/>
    <w:rsid w:val="001A6146"/>
    <w:rsid w:val="001A65B2"/>
    <w:rsid w:val="001A6D77"/>
    <w:rsid w:val="001B271A"/>
    <w:rsid w:val="001B4C36"/>
    <w:rsid w:val="001B4DC9"/>
    <w:rsid w:val="001B63E7"/>
    <w:rsid w:val="001C0169"/>
    <w:rsid w:val="001C36E6"/>
    <w:rsid w:val="001C4BD0"/>
    <w:rsid w:val="001D07E1"/>
    <w:rsid w:val="001D2394"/>
    <w:rsid w:val="001D6992"/>
    <w:rsid w:val="001D7A22"/>
    <w:rsid w:val="001D7AE1"/>
    <w:rsid w:val="001E0FC3"/>
    <w:rsid w:val="001E1B5D"/>
    <w:rsid w:val="001E3B86"/>
    <w:rsid w:val="001E63A5"/>
    <w:rsid w:val="001E7749"/>
    <w:rsid w:val="001F02BF"/>
    <w:rsid w:val="001F6D06"/>
    <w:rsid w:val="00200A97"/>
    <w:rsid w:val="00201176"/>
    <w:rsid w:val="00211F80"/>
    <w:rsid w:val="002140DF"/>
    <w:rsid w:val="002158DA"/>
    <w:rsid w:val="002159E0"/>
    <w:rsid w:val="00222497"/>
    <w:rsid w:val="00222923"/>
    <w:rsid w:val="00223294"/>
    <w:rsid w:val="002269AF"/>
    <w:rsid w:val="0022721E"/>
    <w:rsid w:val="00231BA7"/>
    <w:rsid w:val="002332BD"/>
    <w:rsid w:val="00233C25"/>
    <w:rsid w:val="0023446B"/>
    <w:rsid w:val="0023533B"/>
    <w:rsid w:val="00237166"/>
    <w:rsid w:val="0024102A"/>
    <w:rsid w:val="00241CB0"/>
    <w:rsid w:val="00247A94"/>
    <w:rsid w:val="00251897"/>
    <w:rsid w:val="002528A6"/>
    <w:rsid w:val="00262FD4"/>
    <w:rsid w:val="00263393"/>
    <w:rsid w:val="00264E66"/>
    <w:rsid w:val="00264E8E"/>
    <w:rsid w:val="0026741E"/>
    <w:rsid w:val="002700C1"/>
    <w:rsid w:val="002710AE"/>
    <w:rsid w:val="0027189F"/>
    <w:rsid w:val="00273F07"/>
    <w:rsid w:val="00276D10"/>
    <w:rsid w:val="00277F9E"/>
    <w:rsid w:val="002825EF"/>
    <w:rsid w:val="002853F9"/>
    <w:rsid w:val="00285760"/>
    <w:rsid w:val="00290D88"/>
    <w:rsid w:val="00291E9F"/>
    <w:rsid w:val="00295807"/>
    <w:rsid w:val="002963EE"/>
    <w:rsid w:val="0029690B"/>
    <w:rsid w:val="002A0405"/>
    <w:rsid w:val="002A485C"/>
    <w:rsid w:val="002B073A"/>
    <w:rsid w:val="002B1A68"/>
    <w:rsid w:val="002B4845"/>
    <w:rsid w:val="002B5549"/>
    <w:rsid w:val="002B7D66"/>
    <w:rsid w:val="002C0970"/>
    <w:rsid w:val="002C1822"/>
    <w:rsid w:val="002C3CB8"/>
    <w:rsid w:val="002C5DB8"/>
    <w:rsid w:val="002C6DA1"/>
    <w:rsid w:val="002C72B2"/>
    <w:rsid w:val="002C7D3C"/>
    <w:rsid w:val="002E0A12"/>
    <w:rsid w:val="002E1B0E"/>
    <w:rsid w:val="002E79E4"/>
    <w:rsid w:val="002F1F99"/>
    <w:rsid w:val="002F3423"/>
    <w:rsid w:val="00301F1C"/>
    <w:rsid w:val="003029A6"/>
    <w:rsid w:val="003036C7"/>
    <w:rsid w:val="00304463"/>
    <w:rsid w:val="00305F4A"/>
    <w:rsid w:val="00306443"/>
    <w:rsid w:val="00315EE0"/>
    <w:rsid w:val="003178D8"/>
    <w:rsid w:val="00322D60"/>
    <w:rsid w:val="00323539"/>
    <w:rsid w:val="00323ED9"/>
    <w:rsid w:val="00324849"/>
    <w:rsid w:val="00325B3E"/>
    <w:rsid w:val="00326D44"/>
    <w:rsid w:val="003276D5"/>
    <w:rsid w:val="00331CFF"/>
    <w:rsid w:val="0033478A"/>
    <w:rsid w:val="0033495B"/>
    <w:rsid w:val="00334C0C"/>
    <w:rsid w:val="0033520C"/>
    <w:rsid w:val="00335951"/>
    <w:rsid w:val="00336DB8"/>
    <w:rsid w:val="00337632"/>
    <w:rsid w:val="00337680"/>
    <w:rsid w:val="0034399F"/>
    <w:rsid w:val="0034546C"/>
    <w:rsid w:val="00346B86"/>
    <w:rsid w:val="003505DB"/>
    <w:rsid w:val="00355283"/>
    <w:rsid w:val="00355D81"/>
    <w:rsid w:val="0035665F"/>
    <w:rsid w:val="003613D6"/>
    <w:rsid w:val="00364006"/>
    <w:rsid w:val="00365D04"/>
    <w:rsid w:val="00366F1C"/>
    <w:rsid w:val="00373DD2"/>
    <w:rsid w:val="00374228"/>
    <w:rsid w:val="00375981"/>
    <w:rsid w:val="00375B79"/>
    <w:rsid w:val="00377078"/>
    <w:rsid w:val="003801B3"/>
    <w:rsid w:val="00380C6F"/>
    <w:rsid w:val="00382B07"/>
    <w:rsid w:val="00386656"/>
    <w:rsid w:val="0038793F"/>
    <w:rsid w:val="00394140"/>
    <w:rsid w:val="00394D7C"/>
    <w:rsid w:val="003A204A"/>
    <w:rsid w:val="003A290C"/>
    <w:rsid w:val="003A3D5D"/>
    <w:rsid w:val="003A6240"/>
    <w:rsid w:val="003B3BBD"/>
    <w:rsid w:val="003B41C3"/>
    <w:rsid w:val="003B4FBC"/>
    <w:rsid w:val="003B5533"/>
    <w:rsid w:val="003B5BD7"/>
    <w:rsid w:val="003B60B9"/>
    <w:rsid w:val="003B7C22"/>
    <w:rsid w:val="003C02F4"/>
    <w:rsid w:val="003C03C7"/>
    <w:rsid w:val="003C490E"/>
    <w:rsid w:val="003C50C6"/>
    <w:rsid w:val="003C5452"/>
    <w:rsid w:val="003C5EE3"/>
    <w:rsid w:val="003C6802"/>
    <w:rsid w:val="003C7B56"/>
    <w:rsid w:val="003D024B"/>
    <w:rsid w:val="003D23DF"/>
    <w:rsid w:val="003D3F54"/>
    <w:rsid w:val="003D4035"/>
    <w:rsid w:val="003D6C87"/>
    <w:rsid w:val="003D73EB"/>
    <w:rsid w:val="003E01AB"/>
    <w:rsid w:val="003E3879"/>
    <w:rsid w:val="003E67B2"/>
    <w:rsid w:val="003F2A65"/>
    <w:rsid w:val="003F2EA7"/>
    <w:rsid w:val="003F4709"/>
    <w:rsid w:val="003F5877"/>
    <w:rsid w:val="003F5A29"/>
    <w:rsid w:val="003F5ECE"/>
    <w:rsid w:val="003F66A7"/>
    <w:rsid w:val="003F679D"/>
    <w:rsid w:val="00400544"/>
    <w:rsid w:val="00400FAF"/>
    <w:rsid w:val="00402281"/>
    <w:rsid w:val="004031CD"/>
    <w:rsid w:val="0040660E"/>
    <w:rsid w:val="004114C1"/>
    <w:rsid w:val="004216CB"/>
    <w:rsid w:val="00423CE1"/>
    <w:rsid w:val="00424DE5"/>
    <w:rsid w:val="00424FB4"/>
    <w:rsid w:val="0042586D"/>
    <w:rsid w:val="00426952"/>
    <w:rsid w:val="00426DCB"/>
    <w:rsid w:val="00427661"/>
    <w:rsid w:val="0042784C"/>
    <w:rsid w:val="0043009A"/>
    <w:rsid w:val="00430DC7"/>
    <w:rsid w:val="00433259"/>
    <w:rsid w:val="0043338A"/>
    <w:rsid w:val="004334D2"/>
    <w:rsid w:val="00441706"/>
    <w:rsid w:val="00444439"/>
    <w:rsid w:val="0044475B"/>
    <w:rsid w:val="00450145"/>
    <w:rsid w:val="004524DD"/>
    <w:rsid w:val="00453CFC"/>
    <w:rsid w:val="00456EB5"/>
    <w:rsid w:val="0046366B"/>
    <w:rsid w:val="004666DF"/>
    <w:rsid w:val="00466B20"/>
    <w:rsid w:val="004700C1"/>
    <w:rsid w:val="004811E0"/>
    <w:rsid w:val="0048613A"/>
    <w:rsid w:val="00486F4A"/>
    <w:rsid w:val="00487FC6"/>
    <w:rsid w:val="00490FDE"/>
    <w:rsid w:val="0049176B"/>
    <w:rsid w:val="00491B1C"/>
    <w:rsid w:val="0049534F"/>
    <w:rsid w:val="00496024"/>
    <w:rsid w:val="00497A99"/>
    <w:rsid w:val="004A68B0"/>
    <w:rsid w:val="004A773C"/>
    <w:rsid w:val="004B153C"/>
    <w:rsid w:val="004B2440"/>
    <w:rsid w:val="004B2646"/>
    <w:rsid w:val="004C1B75"/>
    <w:rsid w:val="004C29E3"/>
    <w:rsid w:val="004C5964"/>
    <w:rsid w:val="004C7C87"/>
    <w:rsid w:val="004D0CC6"/>
    <w:rsid w:val="004D0DEE"/>
    <w:rsid w:val="004D20EA"/>
    <w:rsid w:val="004D36DD"/>
    <w:rsid w:val="004D5626"/>
    <w:rsid w:val="004D796A"/>
    <w:rsid w:val="004E0C62"/>
    <w:rsid w:val="004E1007"/>
    <w:rsid w:val="004E5096"/>
    <w:rsid w:val="004E54A4"/>
    <w:rsid w:val="004E5923"/>
    <w:rsid w:val="004E674A"/>
    <w:rsid w:val="004E6A26"/>
    <w:rsid w:val="004E6BFD"/>
    <w:rsid w:val="004E79C7"/>
    <w:rsid w:val="004F0922"/>
    <w:rsid w:val="004F2F04"/>
    <w:rsid w:val="004F5B21"/>
    <w:rsid w:val="004F6082"/>
    <w:rsid w:val="004F63B4"/>
    <w:rsid w:val="004F7F91"/>
    <w:rsid w:val="005000A0"/>
    <w:rsid w:val="00504329"/>
    <w:rsid w:val="00510104"/>
    <w:rsid w:val="0051108C"/>
    <w:rsid w:val="00511A6A"/>
    <w:rsid w:val="00512039"/>
    <w:rsid w:val="00513910"/>
    <w:rsid w:val="0051441C"/>
    <w:rsid w:val="00514F4F"/>
    <w:rsid w:val="005169D3"/>
    <w:rsid w:val="005176A6"/>
    <w:rsid w:val="00522C25"/>
    <w:rsid w:val="0052315D"/>
    <w:rsid w:val="00523494"/>
    <w:rsid w:val="00523AC5"/>
    <w:rsid w:val="0052733A"/>
    <w:rsid w:val="0053106E"/>
    <w:rsid w:val="0053335C"/>
    <w:rsid w:val="00535BD7"/>
    <w:rsid w:val="00535E26"/>
    <w:rsid w:val="005411EC"/>
    <w:rsid w:val="00542C21"/>
    <w:rsid w:val="00546221"/>
    <w:rsid w:val="005466EE"/>
    <w:rsid w:val="00550AB1"/>
    <w:rsid w:val="00551F25"/>
    <w:rsid w:val="005530EE"/>
    <w:rsid w:val="005540AC"/>
    <w:rsid w:val="0055609D"/>
    <w:rsid w:val="00556384"/>
    <w:rsid w:val="0056308C"/>
    <w:rsid w:val="00566DD8"/>
    <w:rsid w:val="00570BC4"/>
    <w:rsid w:val="00572859"/>
    <w:rsid w:val="005740AF"/>
    <w:rsid w:val="00574901"/>
    <w:rsid w:val="00580527"/>
    <w:rsid w:val="005815BB"/>
    <w:rsid w:val="005904C8"/>
    <w:rsid w:val="00590695"/>
    <w:rsid w:val="0059237E"/>
    <w:rsid w:val="005935AB"/>
    <w:rsid w:val="00593B69"/>
    <w:rsid w:val="00594B09"/>
    <w:rsid w:val="005957A9"/>
    <w:rsid w:val="00597C9C"/>
    <w:rsid w:val="005A05BC"/>
    <w:rsid w:val="005A221E"/>
    <w:rsid w:val="005A2FC1"/>
    <w:rsid w:val="005A56C4"/>
    <w:rsid w:val="005A5771"/>
    <w:rsid w:val="005A6FBB"/>
    <w:rsid w:val="005B15B8"/>
    <w:rsid w:val="005B1E48"/>
    <w:rsid w:val="005C0CD2"/>
    <w:rsid w:val="005C175A"/>
    <w:rsid w:val="005C240E"/>
    <w:rsid w:val="005C360E"/>
    <w:rsid w:val="005C4292"/>
    <w:rsid w:val="005C54D4"/>
    <w:rsid w:val="005C7101"/>
    <w:rsid w:val="005C73DD"/>
    <w:rsid w:val="005D4B71"/>
    <w:rsid w:val="005E1AED"/>
    <w:rsid w:val="005E23AA"/>
    <w:rsid w:val="005E7C89"/>
    <w:rsid w:val="005F55DC"/>
    <w:rsid w:val="005F590A"/>
    <w:rsid w:val="005F6DA3"/>
    <w:rsid w:val="005F6F56"/>
    <w:rsid w:val="0060022E"/>
    <w:rsid w:val="00602BA0"/>
    <w:rsid w:val="006102A4"/>
    <w:rsid w:val="006103EF"/>
    <w:rsid w:val="00611208"/>
    <w:rsid w:val="006113A2"/>
    <w:rsid w:val="0062003F"/>
    <w:rsid w:val="00620442"/>
    <w:rsid w:val="006230AC"/>
    <w:rsid w:val="00623A6D"/>
    <w:rsid w:val="00624ADD"/>
    <w:rsid w:val="006253BB"/>
    <w:rsid w:val="00627D84"/>
    <w:rsid w:val="006308F6"/>
    <w:rsid w:val="006333B7"/>
    <w:rsid w:val="0063428B"/>
    <w:rsid w:val="00635584"/>
    <w:rsid w:val="00640800"/>
    <w:rsid w:val="0064106A"/>
    <w:rsid w:val="00642123"/>
    <w:rsid w:val="006423D5"/>
    <w:rsid w:val="0064597C"/>
    <w:rsid w:val="00647FA0"/>
    <w:rsid w:val="00650AC2"/>
    <w:rsid w:val="00651F1F"/>
    <w:rsid w:val="00654FDB"/>
    <w:rsid w:val="00660819"/>
    <w:rsid w:val="00660F90"/>
    <w:rsid w:val="0066233B"/>
    <w:rsid w:val="006635EF"/>
    <w:rsid w:val="006636EA"/>
    <w:rsid w:val="006643D7"/>
    <w:rsid w:val="00665418"/>
    <w:rsid w:val="00667E47"/>
    <w:rsid w:val="00671209"/>
    <w:rsid w:val="00671B5D"/>
    <w:rsid w:val="006729CD"/>
    <w:rsid w:val="0067350D"/>
    <w:rsid w:val="00673552"/>
    <w:rsid w:val="00673F68"/>
    <w:rsid w:val="006754F7"/>
    <w:rsid w:val="00675D03"/>
    <w:rsid w:val="0067609E"/>
    <w:rsid w:val="00676BA9"/>
    <w:rsid w:val="00677793"/>
    <w:rsid w:val="00680BA7"/>
    <w:rsid w:val="006813E2"/>
    <w:rsid w:val="006817D5"/>
    <w:rsid w:val="00681DF9"/>
    <w:rsid w:val="00683CF3"/>
    <w:rsid w:val="006841A5"/>
    <w:rsid w:val="0068433D"/>
    <w:rsid w:val="00686A62"/>
    <w:rsid w:val="006875EB"/>
    <w:rsid w:val="006902E7"/>
    <w:rsid w:val="006907EC"/>
    <w:rsid w:val="006933B1"/>
    <w:rsid w:val="00693B49"/>
    <w:rsid w:val="00695CEA"/>
    <w:rsid w:val="006A2FA6"/>
    <w:rsid w:val="006A58B3"/>
    <w:rsid w:val="006A77A1"/>
    <w:rsid w:val="006B1086"/>
    <w:rsid w:val="006B31C6"/>
    <w:rsid w:val="006B410D"/>
    <w:rsid w:val="006B45D4"/>
    <w:rsid w:val="006B5E00"/>
    <w:rsid w:val="006C123D"/>
    <w:rsid w:val="006C3024"/>
    <w:rsid w:val="006C5433"/>
    <w:rsid w:val="006D0BE1"/>
    <w:rsid w:val="006D35E9"/>
    <w:rsid w:val="006D3740"/>
    <w:rsid w:val="006D5D85"/>
    <w:rsid w:val="006E21AA"/>
    <w:rsid w:val="006E3C17"/>
    <w:rsid w:val="007022C2"/>
    <w:rsid w:val="00703B43"/>
    <w:rsid w:val="00704C4B"/>
    <w:rsid w:val="00705904"/>
    <w:rsid w:val="0071450D"/>
    <w:rsid w:val="00714C55"/>
    <w:rsid w:val="007211F2"/>
    <w:rsid w:val="00721759"/>
    <w:rsid w:val="00721B64"/>
    <w:rsid w:val="00722BDF"/>
    <w:rsid w:val="00724644"/>
    <w:rsid w:val="0073450E"/>
    <w:rsid w:val="00741EA2"/>
    <w:rsid w:val="00744C0F"/>
    <w:rsid w:val="00744D2D"/>
    <w:rsid w:val="00745E32"/>
    <w:rsid w:val="00747E66"/>
    <w:rsid w:val="007514E3"/>
    <w:rsid w:val="00751D38"/>
    <w:rsid w:val="00754D51"/>
    <w:rsid w:val="00755FD2"/>
    <w:rsid w:val="007565A9"/>
    <w:rsid w:val="007601F5"/>
    <w:rsid w:val="00761089"/>
    <w:rsid w:val="00762EB9"/>
    <w:rsid w:val="007662CA"/>
    <w:rsid w:val="00770910"/>
    <w:rsid w:val="00771F6C"/>
    <w:rsid w:val="00775F8B"/>
    <w:rsid w:val="00776F43"/>
    <w:rsid w:val="007774CD"/>
    <w:rsid w:val="0078209C"/>
    <w:rsid w:val="007825E2"/>
    <w:rsid w:val="00783604"/>
    <w:rsid w:val="00784641"/>
    <w:rsid w:val="00784D11"/>
    <w:rsid w:val="007859B2"/>
    <w:rsid w:val="0078644A"/>
    <w:rsid w:val="0079197F"/>
    <w:rsid w:val="00791F61"/>
    <w:rsid w:val="00792024"/>
    <w:rsid w:val="0079247F"/>
    <w:rsid w:val="00794D9A"/>
    <w:rsid w:val="0079693F"/>
    <w:rsid w:val="00796977"/>
    <w:rsid w:val="007A071E"/>
    <w:rsid w:val="007A49A7"/>
    <w:rsid w:val="007A67E6"/>
    <w:rsid w:val="007A7D83"/>
    <w:rsid w:val="007B3FB8"/>
    <w:rsid w:val="007B5374"/>
    <w:rsid w:val="007B581D"/>
    <w:rsid w:val="007B6B47"/>
    <w:rsid w:val="007C03D4"/>
    <w:rsid w:val="007C369F"/>
    <w:rsid w:val="007C678C"/>
    <w:rsid w:val="007C6A22"/>
    <w:rsid w:val="007D1705"/>
    <w:rsid w:val="007D3B0C"/>
    <w:rsid w:val="007D7B58"/>
    <w:rsid w:val="007E019C"/>
    <w:rsid w:val="007E5097"/>
    <w:rsid w:val="007E6FBC"/>
    <w:rsid w:val="007F6087"/>
    <w:rsid w:val="00802AC8"/>
    <w:rsid w:val="00804F15"/>
    <w:rsid w:val="00805136"/>
    <w:rsid w:val="0080592C"/>
    <w:rsid w:val="00807B1C"/>
    <w:rsid w:val="00810049"/>
    <w:rsid w:val="00814164"/>
    <w:rsid w:val="008145A9"/>
    <w:rsid w:val="008168ED"/>
    <w:rsid w:val="008179CD"/>
    <w:rsid w:val="0082001F"/>
    <w:rsid w:val="008200B3"/>
    <w:rsid w:val="00822FDE"/>
    <w:rsid w:val="00823B14"/>
    <w:rsid w:val="00830C9C"/>
    <w:rsid w:val="0083287D"/>
    <w:rsid w:val="008370C7"/>
    <w:rsid w:val="00841296"/>
    <w:rsid w:val="00843D75"/>
    <w:rsid w:val="00843FD3"/>
    <w:rsid w:val="00844550"/>
    <w:rsid w:val="00850048"/>
    <w:rsid w:val="00850787"/>
    <w:rsid w:val="00852A3C"/>
    <w:rsid w:val="00853246"/>
    <w:rsid w:val="00855A01"/>
    <w:rsid w:val="00862E79"/>
    <w:rsid w:val="00866EA0"/>
    <w:rsid w:val="008718D0"/>
    <w:rsid w:val="00874474"/>
    <w:rsid w:val="00876072"/>
    <w:rsid w:val="00877B56"/>
    <w:rsid w:val="008859C9"/>
    <w:rsid w:val="00886618"/>
    <w:rsid w:val="00887F12"/>
    <w:rsid w:val="008909DE"/>
    <w:rsid w:val="00894AE4"/>
    <w:rsid w:val="008955B5"/>
    <w:rsid w:val="008A0DAE"/>
    <w:rsid w:val="008A1E14"/>
    <w:rsid w:val="008A32CC"/>
    <w:rsid w:val="008A40BB"/>
    <w:rsid w:val="008A6C43"/>
    <w:rsid w:val="008B0C01"/>
    <w:rsid w:val="008B56E9"/>
    <w:rsid w:val="008C10B3"/>
    <w:rsid w:val="008C3790"/>
    <w:rsid w:val="008C385F"/>
    <w:rsid w:val="008C71A4"/>
    <w:rsid w:val="008C751F"/>
    <w:rsid w:val="008D06E9"/>
    <w:rsid w:val="008D08D3"/>
    <w:rsid w:val="008D08FC"/>
    <w:rsid w:val="008D0F3E"/>
    <w:rsid w:val="008D5BF9"/>
    <w:rsid w:val="008D6DD7"/>
    <w:rsid w:val="008E6D83"/>
    <w:rsid w:val="008F48CE"/>
    <w:rsid w:val="008F70C7"/>
    <w:rsid w:val="0090215E"/>
    <w:rsid w:val="00903C67"/>
    <w:rsid w:val="00904045"/>
    <w:rsid w:val="0090409F"/>
    <w:rsid w:val="00906675"/>
    <w:rsid w:val="00906ACA"/>
    <w:rsid w:val="009119C6"/>
    <w:rsid w:val="0091341B"/>
    <w:rsid w:val="009179E5"/>
    <w:rsid w:val="00921541"/>
    <w:rsid w:val="00921F7D"/>
    <w:rsid w:val="00924115"/>
    <w:rsid w:val="009246C3"/>
    <w:rsid w:val="009265CE"/>
    <w:rsid w:val="00932511"/>
    <w:rsid w:val="00932658"/>
    <w:rsid w:val="00932B79"/>
    <w:rsid w:val="00933099"/>
    <w:rsid w:val="00934220"/>
    <w:rsid w:val="009435E7"/>
    <w:rsid w:val="009461D4"/>
    <w:rsid w:val="009470BB"/>
    <w:rsid w:val="009509F7"/>
    <w:rsid w:val="0095397C"/>
    <w:rsid w:val="00954918"/>
    <w:rsid w:val="009570CB"/>
    <w:rsid w:val="00957F41"/>
    <w:rsid w:val="00964E29"/>
    <w:rsid w:val="00966822"/>
    <w:rsid w:val="00971D12"/>
    <w:rsid w:val="0097398F"/>
    <w:rsid w:val="00974A6F"/>
    <w:rsid w:val="00976618"/>
    <w:rsid w:val="00976D62"/>
    <w:rsid w:val="00980675"/>
    <w:rsid w:val="00984755"/>
    <w:rsid w:val="00984981"/>
    <w:rsid w:val="00985F18"/>
    <w:rsid w:val="00987413"/>
    <w:rsid w:val="00987637"/>
    <w:rsid w:val="0099253A"/>
    <w:rsid w:val="00993842"/>
    <w:rsid w:val="00994A68"/>
    <w:rsid w:val="009960B9"/>
    <w:rsid w:val="009968F0"/>
    <w:rsid w:val="00996E8C"/>
    <w:rsid w:val="009A1355"/>
    <w:rsid w:val="009A197F"/>
    <w:rsid w:val="009A403F"/>
    <w:rsid w:val="009A4C56"/>
    <w:rsid w:val="009A6741"/>
    <w:rsid w:val="009B005E"/>
    <w:rsid w:val="009B1BE2"/>
    <w:rsid w:val="009B6C7B"/>
    <w:rsid w:val="009C596F"/>
    <w:rsid w:val="009C5C3D"/>
    <w:rsid w:val="009C6D76"/>
    <w:rsid w:val="009C70C9"/>
    <w:rsid w:val="009D122A"/>
    <w:rsid w:val="009D2BFA"/>
    <w:rsid w:val="009D4225"/>
    <w:rsid w:val="009D4938"/>
    <w:rsid w:val="009D7819"/>
    <w:rsid w:val="009D78B8"/>
    <w:rsid w:val="009E0271"/>
    <w:rsid w:val="009E3647"/>
    <w:rsid w:val="009E3F27"/>
    <w:rsid w:val="009F31F9"/>
    <w:rsid w:val="009F67CA"/>
    <w:rsid w:val="009F703E"/>
    <w:rsid w:val="00A002EB"/>
    <w:rsid w:val="00A00BE3"/>
    <w:rsid w:val="00A01307"/>
    <w:rsid w:val="00A01869"/>
    <w:rsid w:val="00A0275C"/>
    <w:rsid w:val="00A04208"/>
    <w:rsid w:val="00A06207"/>
    <w:rsid w:val="00A066B7"/>
    <w:rsid w:val="00A1090F"/>
    <w:rsid w:val="00A11781"/>
    <w:rsid w:val="00A1473F"/>
    <w:rsid w:val="00A15F75"/>
    <w:rsid w:val="00A1620C"/>
    <w:rsid w:val="00A2100F"/>
    <w:rsid w:val="00A24699"/>
    <w:rsid w:val="00A253DC"/>
    <w:rsid w:val="00A258D4"/>
    <w:rsid w:val="00A30318"/>
    <w:rsid w:val="00A31E7A"/>
    <w:rsid w:val="00A32213"/>
    <w:rsid w:val="00A34E40"/>
    <w:rsid w:val="00A35EC9"/>
    <w:rsid w:val="00A421F1"/>
    <w:rsid w:val="00A460AD"/>
    <w:rsid w:val="00A47FBE"/>
    <w:rsid w:val="00A522B0"/>
    <w:rsid w:val="00A52A8C"/>
    <w:rsid w:val="00A553CC"/>
    <w:rsid w:val="00A55B8A"/>
    <w:rsid w:val="00A60792"/>
    <w:rsid w:val="00A63DC2"/>
    <w:rsid w:val="00A64AD0"/>
    <w:rsid w:val="00A6507E"/>
    <w:rsid w:val="00A65601"/>
    <w:rsid w:val="00A662F0"/>
    <w:rsid w:val="00A671E0"/>
    <w:rsid w:val="00A70498"/>
    <w:rsid w:val="00A77C30"/>
    <w:rsid w:val="00A80EAD"/>
    <w:rsid w:val="00A816F7"/>
    <w:rsid w:val="00A8223F"/>
    <w:rsid w:val="00A86AAB"/>
    <w:rsid w:val="00A87AA9"/>
    <w:rsid w:val="00A910E8"/>
    <w:rsid w:val="00A94C25"/>
    <w:rsid w:val="00A96369"/>
    <w:rsid w:val="00AA1643"/>
    <w:rsid w:val="00AA2025"/>
    <w:rsid w:val="00AA77A0"/>
    <w:rsid w:val="00AB1978"/>
    <w:rsid w:val="00AB238A"/>
    <w:rsid w:val="00AB7C8B"/>
    <w:rsid w:val="00AC106A"/>
    <w:rsid w:val="00AC11F4"/>
    <w:rsid w:val="00AC1B6A"/>
    <w:rsid w:val="00AC2188"/>
    <w:rsid w:val="00AC2B2E"/>
    <w:rsid w:val="00AC3F78"/>
    <w:rsid w:val="00AC4566"/>
    <w:rsid w:val="00AC64EA"/>
    <w:rsid w:val="00AD0979"/>
    <w:rsid w:val="00AD108C"/>
    <w:rsid w:val="00AD10E2"/>
    <w:rsid w:val="00AD16D8"/>
    <w:rsid w:val="00AE0BEC"/>
    <w:rsid w:val="00AE1584"/>
    <w:rsid w:val="00AE21B2"/>
    <w:rsid w:val="00AE5C9A"/>
    <w:rsid w:val="00AE5CA0"/>
    <w:rsid w:val="00AE70FB"/>
    <w:rsid w:val="00AE780C"/>
    <w:rsid w:val="00AF2368"/>
    <w:rsid w:val="00AF40A0"/>
    <w:rsid w:val="00AF6062"/>
    <w:rsid w:val="00B0227C"/>
    <w:rsid w:val="00B0561A"/>
    <w:rsid w:val="00B05FB3"/>
    <w:rsid w:val="00B074B6"/>
    <w:rsid w:val="00B15C70"/>
    <w:rsid w:val="00B15E7A"/>
    <w:rsid w:val="00B20347"/>
    <w:rsid w:val="00B226FC"/>
    <w:rsid w:val="00B33379"/>
    <w:rsid w:val="00B36570"/>
    <w:rsid w:val="00B374EA"/>
    <w:rsid w:val="00B41D0B"/>
    <w:rsid w:val="00B455BF"/>
    <w:rsid w:val="00B514DC"/>
    <w:rsid w:val="00B54D90"/>
    <w:rsid w:val="00B55C6E"/>
    <w:rsid w:val="00B57B41"/>
    <w:rsid w:val="00B629BF"/>
    <w:rsid w:val="00B71312"/>
    <w:rsid w:val="00B72F33"/>
    <w:rsid w:val="00B73345"/>
    <w:rsid w:val="00B7586B"/>
    <w:rsid w:val="00B82216"/>
    <w:rsid w:val="00B83556"/>
    <w:rsid w:val="00B935EC"/>
    <w:rsid w:val="00B93762"/>
    <w:rsid w:val="00B96AE1"/>
    <w:rsid w:val="00B97308"/>
    <w:rsid w:val="00BA0ED8"/>
    <w:rsid w:val="00BA11DD"/>
    <w:rsid w:val="00BA2F99"/>
    <w:rsid w:val="00BA52DB"/>
    <w:rsid w:val="00BA53A1"/>
    <w:rsid w:val="00BB0733"/>
    <w:rsid w:val="00BB1427"/>
    <w:rsid w:val="00BC0E2D"/>
    <w:rsid w:val="00BC1250"/>
    <w:rsid w:val="00BC27F3"/>
    <w:rsid w:val="00BC3C3A"/>
    <w:rsid w:val="00BC5543"/>
    <w:rsid w:val="00BD0101"/>
    <w:rsid w:val="00BD0B5E"/>
    <w:rsid w:val="00BD1D7F"/>
    <w:rsid w:val="00BD2E59"/>
    <w:rsid w:val="00BD40E7"/>
    <w:rsid w:val="00BD41FA"/>
    <w:rsid w:val="00BD437F"/>
    <w:rsid w:val="00BD5360"/>
    <w:rsid w:val="00BE29FC"/>
    <w:rsid w:val="00BE2CE8"/>
    <w:rsid w:val="00BE4E93"/>
    <w:rsid w:val="00BE664B"/>
    <w:rsid w:val="00BE6B09"/>
    <w:rsid w:val="00BE6FC6"/>
    <w:rsid w:val="00BE7064"/>
    <w:rsid w:val="00BF0000"/>
    <w:rsid w:val="00BF1B9F"/>
    <w:rsid w:val="00BF25D7"/>
    <w:rsid w:val="00BF3175"/>
    <w:rsid w:val="00BF5124"/>
    <w:rsid w:val="00BF76BC"/>
    <w:rsid w:val="00C0538E"/>
    <w:rsid w:val="00C06ABB"/>
    <w:rsid w:val="00C139FA"/>
    <w:rsid w:val="00C14169"/>
    <w:rsid w:val="00C15656"/>
    <w:rsid w:val="00C236A4"/>
    <w:rsid w:val="00C23DE0"/>
    <w:rsid w:val="00C24869"/>
    <w:rsid w:val="00C25E39"/>
    <w:rsid w:val="00C26A16"/>
    <w:rsid w:val="00C3072F"/>
    <w:rsid w:val="00C30B20"/>
    <w:rsid w:val="00C31A78"/>
    <w:rsid w:val="00C335DE"/>
    <w:rsid w:val="00C33FDE"/>
    <w:rsid w:val="00C378EB"/>
    <w:rsid w:val="00C40706"/>
    <w:rsid w:val="00C41FA3"/>
    <w:rsid w:val="00C44433"/>
    <w:rsid w:val="00C45009"/>
    <w:rsid w:val="00C4514D"/>
    <w:rsid w:val="00C46B1B"/>
    <w:rsid w:val="00C4732F"/>
    <w:rsid w:val="00C47EA4"/>
    <w:rsid w:val="00C50102"/>
    <w:rsid w:val="00C50502"/>
    <w:rsid w:val="00C50AEE"/>
    <w:rsid w:val="00C50ECE"/>
    <w:rsid w:val="00C51031"/>
    <w:rsid w:val="00C51A6E"/>
    <w:rsid w:val="00C5238B"/>
    <w:rsid w:val="00C55B1B"/>
    <w:rsid w:val="00C61906"/>
    <w:rsid w:val="00C64864"/>
    <w:rsid w:val="00C653B0"/>
    <w:rsid w:val="00C71978"/>
    <w:rsid w:val="00C71FE6"/>
    <w:rsid w:val="00C74A8E"/>
    <w:rsid w:val="00C751B8"/>
    <w:rsid w:val="00C75357"/>
    <w:rsid w:val="00C82D71"/>
    <w:rsid w:val="00C853DD"/>
    <w:rsid w:val="00C85DBA"/>
    <w:rsid w:val="00C867AD"/>
    <w:rsid w:val="00C8764F"/>
    <w:rsid w:val="00C90840"/>
    <w:rsid w:val="00C91301"/>
    <w:rsid w:val="00C947D3"/>
    <w:rsid w:val="00C94EBA"/>
    <w:rsid w:val="00C953AC"/>
    <w:rsid w:val="00C95CDC"/>
    <w:rsid w:val="00C978AF"/>
    <w:rsid w:val="00C97F78"/>
    <w:rsid w:val="00CB038C"/>
    <w:rsid w:val="00CB0F4E"/>
    <w:rsid w:val="00CB18B0"/>
    <w:rsid w:val="00CB26BB"/>
    <w:rsid w:val="00CB31FE"/>
    <w:rsid w:val="00CB37A0"/>
    <w:rsid w:val="00CC05D1"/>
    <w:rsid w:val="00CC20C3"/>
    <w:rsid w:val="00CC3224"/>
    <w:rsid w:val="00CC6183"/>
    <w:rsid w:val="00CD0FA5"/>
    <w:rsid w:val="00CD23BA"/>
    <w:rsid w:val="00CD46F4"/>
    <w:rsid w:val="00CE08E5"/>
    <w:rsid w:val="00CE211A"/>
    <w:rsid w:val="00CE3AF2"/>
    <w:rsid w:val="00CE60DA"/>
    <w:rsid w:val="00CE68CD"/>
    <w:rsid w:val="00CF1DDD"/>
    <w:rsid w:val="00CF68E6"/>
    <w:rsid w:val="00D10F73"/>
    <w:rsid w:val="00D129BC"/>
    <w:rsid w:val="00D139AC"/>
    <w:rsid w:val="00D202DE"/>
    <w:rsid w:val="00D209BE"/>
    <w:rsid w:val="00D210C6"/>
    <w:rsid w:val="00D214E5"/>
    <w:rsid w:val="00D22CD0"/>
    <w:rsid w:val="00D231F5"/>
    <w:rsid w:val="00D235F1"/>
    <w:rsid w:val="00D25497"/>
    <w:rsid w:val="00D25E19"/>
    <w:rsid w:val="00D366AE"/>
    <w:rsid w:val="00D36824"/>
    <w:rsid w:val="00D37937"/>
    <w:rsid w:val="00D37EDD"/>
    <w:rsid w:val="00D40F53"/>
    <w:rsid w:val="00D411BC"/>
    <w:rsid w:val="00D444BC"/>
    <w:rsid w:val="00D44BE2"/>
    <w:rsid w:val="00D50011"/>
    <w:rsid w:val="00D511FE"/>
    <w:rsid w:val="00D543A3"/>
    <w:rsid w:val="00D54951"/>
    <w:rsid w:val="00D54973"/>
    <w:rsid w:val="00D56448"/>
    <w:rsid w:val="00D574E2"/>
    <w:rsid w:val="00D6045C"/>
    <w:rsid w:val="00D702B2"/>
    <w:rsid w:val="00D7051D"/>
    <w:rsid w:val="00D7095F"/>
    <w:rsid w:val="00D7133A"/>
    <w:rsid w:val="00D71DA4"/>
    <w:rsid w:val="00D7256E"/>
    <w:rsid w:val="00D73562"/>
    <w:rsid w:val="00D74217"/>
    <w:rsid w:val="00D76E70"/>
    <w:rsid w:val="00D81DD3"/>
    <w:rsid w:val="00D82FD1"/>
    <w:rsid w:val="00D835D8"/>
    <w:rsid w:val="00D8444D"/>
    <w:rsid w:val="00D85828"/>
    <w:rsid w:val="00D85EC9"/>
    <w:rsid w:val="00D86873"/>
    <w:rsid w:val="00D90B7C"/>
    <w:rsid w:val="00D93176"/>
    <w:rsid w:val="00D93838"/>
    <w:rsid w:val="00D95420"/>
    <w:rsid w:val="00DA5C1F"/>
    <w:rsid w:val="00DA7270"/>
    <w:rsid w:val="00DB7B1B"/>
    <w:rsid w:val="00DC28E5"/>
    <w:rsid w:val="00DC3832"/>
    <w:rsid w:val="00DC3CF1"/>
    <w:rsid w:val="00DC40AF"/>
    <w:rsid w:val="00DC42A5"/>
    <w:rsid w:val="00DC7C02"/>
    <w:rsid w:val="00DD3988"/>
    <w:rsid w:val="00DD446E"/>
    <w:rsid w:val="00DD53FB"/>
    <w:rsid w:val="00DD5721"/>
    <w:rsid w:val="00DD696E"/>
    <w:rsid w:val="00DD6A85"/>
    <w:rsid w:val="00DE064A"/>
    <w:rsid w:val="00DE1ACD"/>
    <w:rsid w:val="00DE1F21"/>
    <w:rsid w:val="00DE4001"/>
    <w:rsid w:val="00DE4D5A"/>
    <w:rsid w:val="00DE4D75"/>
    <w:rsid w:val="00DE5511"/>
    <w:rsid w:val="00DE58F5"/>
    <w:rsid w:val="00DE62B7"/>
    <w:rsid w:val="00DE7104"/>
    <w:rsid w:val="00DE7ED0"/>
    <w:rsid w:val="00DF1B39"/>
    <w:rsid w:val="00DF2100"/>
    <w:rsid w:val="00DF26F3"/>
    <w:rsid w:val="00DF4DB2"/>
    <w:rsid w:val="00DF5074"/>
    <w:rsid w:val="00DF70FF"/>
    <w:rsid w:val="00E04932"/>
    <w:rsid w:val="00E100F1"/>
    <w:rsid w:val="00E108E1"/>
    <w:rsid w:val="00E12494"/>
    <w:rsid w:val="00E14307"/>
    <w:rsid w:val="00E14991"/>
    <w:rsid w:val="00E167C2"/>
    <w:rsid w:val="00E2070B"/>
    <w:rsid w:val="00E21FC0"/>
    <w:rsid w:val="00E2282C"/>
    <w:rsid w:val="00E22DB7"/>
    <w:rsid w:val="00E275A2"/>
    <w:rsid w:val="00E27C48"/>
    <w:rsid w:val="00E30E70"/>
    <w:rsid w:val="00E3132F"/>
    <w:rsid w:val="00E32697"/>
    <w:rsid w:val="00E329EA"/>
    <w:rsid w:val="00E3310C"/>
    <w:rsid w:val="00E36DCA"/>
    <w:rsid w:val="00E3717F"/>
    <w:rsid w:val="00E3733B"/>
    <w:rsid w:val="00E43CD6"/>
    <w:rsid w:val="00E443C6"/>
    <w:rsid w:val="00E465F8"/>
    <w:rsid w:val="00E51067"/>
    <w:rsid w:val="00E5588D"/>
    <w:rsid w:val="00E56F86"/>
    <w:rsid w:val="00E60D62"/>
    <w:rsid w:val="00E71AD1"/>
    <w:rsid w:val="00E7495C"/>
    <w:rsid w:val="00E768B1"/>
    <w:rsid w:val="00E804E5"/>
    <w:rsid w:val="00E80F57"/>
    <w:rsid w:val="00E86F18"/>
    <w:rsid w:val="00E9026F"/>
    <w:rsid w:val="00E917E8"/>
    <w:rsid w:val="00E92FC3"/>
    <w:rsid w:val="00E968E8"/>
    <w:rsid w:val="00EA2F93"/>
    <w:rsid w:val="00EA37BB"/>
    <w:rsid w:val="00EA38DC"/>
    <w:rsid w:val="00EA50FF"/>
    <w:rsid w:val="00EA5AF9"/>
    <w:rsid w:val="00EA7BA7"/>
    <w:rsid w:val="00EB222A"/>
    <w:rsid w:val="00EB57EB"/>
    <w:rsid w:val="00EB6EB0"/>
    <w:rsid w:val="00EB74B9"/>
    <w:rsid w:val="00EC14A2"/>
    <w:rsid w:val="00EC1712"/>
    <w:rsid w:val="00EC3C8A"/>
    <w:rsid w:val="00EC5282"/>
    <w:rsid w:val="00EC7117"/>
    <w:rsid w:val="00EC7E2C"/>
    <w:rsid w:val="00ED24E9"/>
    <w:rsid w:val="00ED4CA7"/>
    <w:rsid w:val="00ED681D"/>
    <w:rsid w:val="00ED6C76"/>
    <w:rsid w:val="00EE06FC"/>
    <w:rsid w:val="00EE1346"/>
    <w:rsid w:val="00EE2CF5"/>
    <w:rsid w:val="00EE6BF2"/>
    <w:rsid w:val="00EF0714"/>
    <w:rsid w:val="00EF1603"/>
    <w:rsid w:val="00EF2537"/>
    <w:rsid w:val="00EF374A"/>
    <w:rsid w:val="00EF5B74"/>
    <w:rsid w:val="00EF6221"/>
    <w:rsid w:val="00EF7071"/>
    <w:rsid w:val="00EF73BE"/>
    <w:rsid w:val="00F040A6"/>
    <w:rsid w:val="00F05440"/>
    <w:rsid w:val="00F072AC"/>
    <w:rsid w:val="00F11B18"/>
    <w:rsid w:val="00F1263A"/>
    <w:rsid w:val="00F133A8"/>
    <w:rsid w:val="00F159DD"/>
    <w:rsid w:val="00F162A8"/>
    <w:rsid w:val="00F23484"/>
    <w:rsid w:val="00F27854"/>
    <w:rsid w:val="00F37722"/>
    <w:rsid w:val="00F379F0"/>
    <w:rsid w:val="00F417C3"/>
    <w:rsid w:val="00F420D4"/>
    <w:rsid w:val="00F43232"/>
    <w:rsid w:val="00F4499D"/>
    <w:rsid w:val="00F454D0"/>
    <w:rsid w:val="00F53B8F"/>
    <w:rsid w:val="00F54718"/>
    <w:rsid w:val="00F57690"/>
    <w:rsid w:val="00F6107D"/>
    <w:rsid w:val="00F63BF1"/>
    <w:rsid w:val="00F66296"/>
    <w:rsid w:val="00F67603"/>
    <w:rsid w:val="00F809FE"/>
    <w:rsid w:val="00F8265F"/>
    <w:rsid w:val="00F860E7"/>
    <w:rsid w:val="00F9206D"/>
    <w:rsid w:val="00F944E9"/>
    <w:rsid w:val="00F9778D"/>
    <w:rsid w:val="00F977FA"/>
    <w:rsid w:val="00FA1A7A"/>
    <w:rsid w:val="00FA1CF9"/>
    <w:rsid w:val="00FA577F"/>
    <w:rsid w:val="00FB49C6"/>
    <w:rsid w:val="00FB5508"/>
    <w:rsid w:val="00FB6F1D"/>
    <w:rsid w:val="00FC097D"/>
    <w:rsid w:val="00FC13A3"/>
    <w:rsid w:val="00FC32C2"/>
    <w:rsid w:val="00FC4173"/>
    <w:rsid w:val="00FC54A8"/>
    <w:rsid w:val="00FC78BA"/>
    <w:rsid w:val="00FD00F0"/>
    <w:rsid w:val="00FD3321"/>
    <w:rsid w:val="00FD3B68"/>
    <w:rsid w:val="00FD51C8"/>
    <w:rsid w:val="00FD52C1"/>
    <w:rsid w:val="00FD53A1"/>
    <w:rsid w:val="00FD6748"/>
    <w:rsid w:val="00FD6C8B"/>
    <w:rsid w:val="00FE1626"/>
    <w:rsid w:val="00FE1654"/>
    <w:rsid w:val="00FE3EF0"/>
    <w:rsid w:val="00FE4ABE"/>
    <w:rsid w:val="00FE6387"/>
    <w:rsid w:val="00FE7266"/>
    <w:rsid w:val="00FF0420"/>
    <w:rsid w:val="00FF2A1F"/>
    <w:rsid w:val="00FF2E64"/>
    <w:rsid w:val="00FF4468"/>
    <w:rsid w:val="00FF75B9"/>
    <w:rsid w:val="00FF7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577182C-5751-4ACD-B6FA-A9E1DF432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12039"/>
    <w:pPr>
      <w:jc w:val="both"/>
    </w:pPr>
    <w:rPr>
      <w:sz w:val="28"/>
    </w:rPr>
  </w:style>
  <w:style w:type="paragraph" w:styleId="1">
    <w:name w:val="heading 1"/>
    <w:basedOn w:val="a"/>
    <w:next w:val="a"/>
    <w:link w:val="10"/>
    <w:qFormat/>
    <w:rsid w:val="000A0AB3"/>
    <w:pPr>
      <w:keepNext/>
      <w:spacing w:before="240" w:after="120"/>
      <w:jc w:val="center"/>
      <w:outlineLvl w:val="0"/>
    </w:pPr>
    <w:rPr>
      <w:b/>
      <w:bCs/>
      <w:spacing w:val="40"/>
      <w:sz w:val="32"/>
      <w:szCs w:val="32"/>
    </w:rPr>
  </w:style>
  <w:style w:type="paragraph" w:styleId="2">
    <w:name w:val="heading 2"/>
    <w:basedOn w:val="a"/>
    <w:next w:val="a"/>
    <w:link w:val="20"/>
    <w:unhideWhenUsed/>
    <w:qFormat/>
    <w:rsid w:val="0079693F"/>
    <w:pPr>
      <w:keepNext/>
      <w:spacing w:before="240" w:after="60"/>
      <w:outlineLvl w:val="1"/>
    </w:pPr>
    <w:rPr>
      <w:rFonts w:ascii="Cambria" w:hAnsi="Cambria"/>
      <w:b/>
      <w:bCs/>
      <w:i/>
      <w:iCs/>
      <w:szCs w:val="28"/>
    </w:rPr>
  </w:style>
  <w:style w:type="paragraph" w:styleId="8">
    <w:name w:val="heading 8"/>
    <w:basedOn w:val="a"/>
    <w:next w:val="a"/>
    <w:link w:val="80"/>
    <w:uiPriority w:val="9"/>
    <w:semiHidden/>
    <w:unhideWhenUsed/>
    <w:qFormat/>
    <w:rsid w:val="00DF70F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23533B"/>
    <w:rPr>
      <w:rFonts w:ascii="Cambria" w:eastAsia="Times New Roman" w:hAnsi="Cambria" w:cs="Times New Roman"/>
      <w:b/>
      <w:bCs/>
      <w:kern w:val="32"/>
      <w:sz w:val="32"/>
      <w:szCs w:val="32"/>
    </w:rPr>
  </w:style>
  <w:style w:type="character" w:customStyle="1" w:styleId="20">
    <w:name w:val="Заголовок 2 Знак"/>
    <w:basedOn w:val="a0"/>
    <w:link w:val="2"/>
    <w:locked/>
    <w:rsid w:val="0079693F"/>
    <w:rPr>
      <w:rFonts w:ascii="Cambria" w:eastAsia="Times New Roman" w:hAnsi="Cambria" w:cs="Times New Roman"/>
      <w:b/>
      <w:bCs/>
      <w:i/>
      <w:iCs/>
      <w:sz w:val="28"/>
      <w:szCs w:val="28"/>
    </w:rPr>
  </w:style>
  <w:style w:type="paragraph" w:styleId="a3">
    <w:name w:val="Body Text Indent"/>
    <w:aliases w:val="Основной текст с отступом1,Основной текст с отступом2,Мой Заголовок 1,Основной текст 1,Нумерованный список !!,Надин стиль"/>
    <w:basedOn w:val="a"/>
    <w:link w:val="a4"/>
    <w:uiPriority w:val="99"/>
    <w:rsid w:val="00751D38"/>
    <w:pPr>
      <w:jc w:val="center"/>
    </w:pPr>
    <w:rPr>
      <w:b/>
      <w:bCs/>
      <w:szCs w:val="28"/>
    </w:rPr>
  </w:style>
  <w:style w:type="character" w:customStyle="1" w:styleId="a4">
    <w:name w:val="Основной текст с отступом Знак"/>
    <w:aliases w:val="Основной текст с отступом1 Знак,Основной текст с отступом2 Знак,Мой Заголовок 1 Знак,Основной текст 1 Знак,Нумерованный список !! Знак,Надин стиль Знак"/>
    <w:basedOn w:val="a0"/>
    <w:link w:val="a3"/>
    <w:uiPriority w:val="99"/>
    <w:semiHidden/>
    <w:locked/>
    <w:rsid w:val="0023533B"/>
    <w:rPr>
      <w:rFonts w:cs="Times New Roman"/>
      <w:sz w:val="20"/>
      <w:szCs w:val="20"/>
    </w:rPr>
  </w:style>
  <w:style w:type="paragraph" w:styleId="a5">
    <w:name w:val="header"/>
    <w:aliases w:val="ВерхКолонтитул"/>
    <w:basedOn w:val="a"/>
    <w:link w:val="a6"/>
    <w:uiPriority w:val="99"/>
    <w:rsid w:val="00A2100F"/>
    <w:pPr>
      <w:tabs>
        <w:tab w:val="center" w:pos="4677"/>
        <w:tab w:val="right" w:pos="9355"/>
      </w:tabs>
      <w:jc w:val="left"/>
    </w:pPr>
    <w:rPr>
      <w:szCs w:val="28"/>
    </w:rPr>
  </w:style>
  <w:style w:type="character" w:customStyle="1" w:styleId="a6">
    <w:name w:val="Верхний колонтитул Знак"/>
    <w:aliases w:val="ВерхКолонтитул Знак"/>
    <w:basedOn w:val="a0"/>
    <w:link w:val="a5"/>
    <w:uiPriority w:val="99"/>
    <w:locked/>
    <w:rsid w:val="0023533B"/>
    <w:rPr>
      <w:rFonts w:cs="Times New Roman"/>
      <w:sz w:val="20"/>
      <w:szCs w:val="20"/>
    </w:rPr>
  </w:style>
  <w:style w:type="character" w:styleId="a7">
    <w:name w:val="page number"/>
    <w:basedOn w:val="a0"/>
    <w:rsid w:val="00A2100F"/>
    <w:rPr>
      <w:rFonts w:cs="Times New Roman"/>
    </w:rPr>
  </w:style>
  <w:style w:type="paragraph" w:styleId="a8">
    <w:name w:val="footer"/>
    <w:basedOn w:val="a"/>
    <w:link w:val="a9"/>
    <w:uiPriority w:val="99"/>
    <w:rsid w:val="00A2100F"/>
    <w:pPr>
      <w:tabs>
        <w:tab w:val="center" w:pos="4677"/>
        <w:tab w:val="right" w:pos="9355"/>
      </w:tabs>
      <w:jc w:val="left"/>
    </w:pPr>
    <w:rPr>
      <w:szCs w:val="28"/>
    </w:rPr>
  </w:style>
  <w:style w:type="character" w:customStyle="1" w:styleId="a9">
    <w:name w:val="Нижний колонтитул Знак"/>
    <w:basedOn w:val="a0"/>
    <w:link w:val="a8"/>
    <w:uiPriority w:val="99"/>
    <w:locked/>
    <w:rsid w:val="0023533B"/>
    <w:rPr>
      <w:rFonts w:cs="Times New Roman"/>
      <w:sz w:val="20"/>
      <w:szCs w:val="20"/>
    </w:rPr>
  </w:style>
  <w:style w:type="paragraph" w:styleId="aa">
    <w:name w:val="Body Text"/>
    <w:basedOn w:val="a"/>
    <w:link w:val="ab"/>
    <w:uiPriority w:val="99"/>
    <w:rsid w:val="000B4087"/>
    <w:pPr>
      <w:spacing w:after="120"/>
      <w:jc w:val="left"/>
    </w:pPr>
    <w:rPr>
      <w:szCs w:val="28"/>
    </w:rPr>
  </w:style>
  <w:style w:type="character" w:customStyle="1" w:styleId="ab">
    <w:name w:val="Основной текст Знак"/>
    <w:basedOn w:val="a0"/>
    <w:link w:val="aa"/>
    <w:uiPriority w:val="99"/>
    <w:semiHidden/>
    <w:locked/>
    <w:rsid w:val="0023533B"/>
    <w:rPr>
      <w:rFonts w:cs="Times New Roman"/>
      <w:sz w:val="20"/>
      <w:szCs w:val="20"/>
    </w:rPr>
  </w:style>
  <w:style w:type="paragraph" w:styleId="ac">
    <w:name w:val="Balloon Text"/>
    <w:basedOn w:val="a"/>
    <w:link w:val="ad"/>
    <w:semiHidden/>
    <w:rsid w:val="00AA77A0"/>
    <w:pPr>
      <w:jc w:val="left"/>
    </w:pPr>
    <w:rPr>
      <w:rFonts w:ascii="Tahoma" w:hAnsi="Tahoma" w:cs="Tahoma"/>
      <w:sz w:val="16"/>
      <w:szCs w:val="16"/>
    </w:rPr>
  </w:style>
  <w:style w:type="character" w:customStyle="1" w:styleId="ad">
    <w:name w:val="Текст выноски Знак"/>
    <w:basedOn w:val="a0"/>
    <w:link w:val="ac"/>
    <w:semiHidden/>
    <w:locked/>
    <w:rsid w:val="0023533B"/>
    <w:rPr>
      <w:rFonts w:ascii="Tahoma" w:hAnsi="Tahoma" w:cs="Tahoma"/>
      <w:sz w:val="16"/>
      <w:szCs w:val="16"/>
    </w:rPr>
  </w:style>
  <w:style w:type="paragraph" w:styleId="3">
    <w:name w:val="Body Text 3"/>
    <w:basedOn w:val="a"/>
    <w:link w:val="30"/>
    <w:uiPriority w:val="99"/>
    <w:rsid w:val="00134290"/>
    <w:pPr>
      <w:jc w:val="left"/>
    </w:pPr>
    <w:rPr>
      <w:rFonts w:ascii="Arial" w:hAnsi="Arial"/>
      <w:color w:val="FF0000"/>
    </w:rPr>
  </w:style>
  <w:style w:type="character" w:customStyle="1" w:styleId="30">
    <w:name w:val="Основной текст 3 Знак"/>
    <w:basedOn w:val="a0"/>
    <w:link w:val="3"/>
    <w:uiPriority w:val="99"/>
    <w:semiHidden/>
    <w:locked/>
    <w:rsid w:val="0023533B"/>
    <w:rPr>
      <w:rFonts w:cs="Times New Roman"/>
      <w:sz w:val="16"/>
      <w:szCs w:val="16"/>
    </w:rPr>
  </w:style>
  <w:style w:type="paragraph" w:styleId="21">
    <w:name w:val="Body Text 2"/>
    <w:basedOn w:val="a"/>
    <w:link w:val="22"/>
    <w:uiPriority w:val="99"/>
    <w:rsid w:val="000A0AB3"/>
    <w:pPr>
      <w:spacing w:after="120"/>
      <w:ind w:left="283"/>
      <w:jc w:val="left"/>
    </w:pPr>
    <w:rPr>
      <w:szCs w:val="28"/>
    </w:rPr>
  </w:style>
  <w:style w:type="character" w:customStyle="1" w:styleId="22">
    <w:name w:val="Основной текст 2 Знак"/>
    <w:basedOn w:val="a0"/>
    <w:link w:val="21"/>
    <w:uiPriority w:val="99"/>
    <w:semiHidden/>
    <w:locked/>
    <w:rsid w:val="0023533B"/>
    <w:rPr>
      <w:rFonts w:cs="Times New Roman"/>
      <w:sz w:val="20"/>
      <w:szCs w:val="20"/>
    </w:rPr>
  </w:style>
  <w:style w:type="paragraph" w:styleId="ae">
    <w:name w:val="caption"/>
    <w:basedOn w:val="a"/>
    <w:next w:val="a"/>
    <w:uiPriority w:val="35"/>
    <w:qFormat/>
    <w:rsid w:val="000A0AB3"/>
    <w:pPr>
      <w:spacing w:after="60"/>
      <w:jc w:val="center"/>
      <w:outlineLvl w:val="0"/>
    </w:pPr>
    <w:rPr>
      <w:caps/>
      <w:szCs w:val="28"/>
    </w:rPr>
  </w:style>
  <w:style w:type="paragraph" w:styleId="23">
    <w:name w:val="Body Text Indent 2"/>
    <w:basedOn w:val="a"/>
    <w:link w:val="24"/>
    <w:uiPriority w:val="99"/>
    <w:rsid w:val="00E36DCA"/>
    <w:pPr>
      <w:spacing w:after="120" w:line="480" w:lineRule="auto"/>
      <w:ind w:left="283"/>
      <w:jc w:val="left"/>
    </w:pPr>
    <w:rPr>
      <w:sz w:val="24"/>
      <w:szCs w:val="24"/>
    </w:rPr>
  </w:style>
  <w:style w:type="character" w:customStyle="1" w:styleId="24">
    <w:name w:val="Основной текст с отступом 2 Знак"/>
    <w:basedOn w:val="a0"/>
    <w:link w:val="23"/>
    <w:uiPriority w:val="99"/>
    <w:semiHidden/>
    <w:locked/>
    <w:rsid w:val="0023533B"/>
    <w:rPr>
      <w:rFonts w:cs="Times New Roman"/>
      <w:sz w:val="20"/>
      <w:szCs w:val="20"/>
    </w:rPr>
  </w:style>
  <w:style w:type="table" w:styleId="af">
    <w:name w:val="Table Grid"/>
    <w:basedOn w:val="a1"/>
    <w:rsid w:val="002B1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1027C8"/>
    <w:pPr>
      <w:autoSpaceDE w:val="0"/>
      <w:autoSpaceDN w:val="0"/>
      <w:adjustRightInd w:val="0"/>
    </w:pPr>
    <w:rPr>
      <w:b/>
      <w:bCs/>
    </w:rPr>
  </w:style>
  <w:style w:type="paragraph" w:styleId="af0">
    <w:name w:val="Normal (Web)"/>
    <w:aliases w:val="Обычный (Web), Знак Знак10"/>
    <w:basedOn w:val="a"/>
    <w:link w:val="af1"/>
    <w:qFormat/>
    <w:rsid w:val="001027C8"/>
    <w:pPr>
      <w:spacing w:before="100" w:beforeAutospacing="1" w:after="100" w:afterAutospacing="1"/>
      <w:jc w:val="left"/>
    </w:pPr>
    <w:rPr>
      <w:sz w:val="24"/>
      <w:szCs w:val="24"/>
    </w:rPr>
  </w:style>
  <w:style w:type="paragraph" w:customStyle="1" w:styleId="11">
    <w:name w:val="заголовок 1"/>
    <w:basedOn w:val="a"/>
    <w:next w:val="a"/>
    <w:uiPriority w:val="99"/>
    <w:rsid w:val="00987413"/>
    <w:pPr>
      <w:keepNext/>
      <w:autoSpaceDE w:val="0"/>
      <w:autoSpaceDN w:val="0"/>
      <w:jc w:val="right"/>
    </w:pPr>
    <w:rPr>
      <w:rFonts w:ascii="MS Sans Serif" w:hAnsi="MS Sans Serif" w:cs="MS Sans Serif"/>
      <w:szCs w:val="28"/>
    </w:rPr>
  </w:style>
  <w:style w:type="paragraph" w:customStyle="1" w:styleId="ConsPlusNormal">
    <w:name w:val="ConsPlusNormal"/>
    <w:link w:val="ConsPlusNormal0"/>
    <w:qFormat/>
    <w:rsid w:val="00FB5508"/>
    <w:pPr>
      <w:autoSpaceDE w:val="0"/>
      <w:autoSpaceDN w:val="0"/>
      <w:adjustRightInd w:val="0"/>
      <w:ind w:firstLine="720"/>
    </w:pPr>
    <w:rPr>
      <w:rFonts w:ascii="Arial" w:hAnsi="Arial" w:cs="Arial"/>
    </w:rPr>
  </w:style>
  <w:style w:type="paragraph" w:styleId="af2">
    <w:name w:val="Title"/>
    <w:basedOn w:val="a"/>
    <w:link w:val="af3"/>
    <w:qFormat/>
    <w:rsid w:val="00134290"/>
    <w:pPr>
      <w:jc w:val="center"/>
    </w:pPr>
    <w:rPr>
      <w:rFonts w:ascii="Arial" w:hAnsi="Arial"/>
      <w:sz w:val="24"/>
    </w:rPr>
  </w:style>
  <w:style w:type="character" w:customStyle="1" w:styleId="af3">
    <w:name w:val="Название Знак"/>
    <w:basedOn w:val="a0"/>
    <w:link w:val="af2"/>
    <w:locked/>
    <w:rsid w:val="0023533B"/>
    <w:rPr>
      <w:rFonts w:ascii="Cambria" w:eastAsia="Times New Roman" w:hAnsi="Cambria" w:cs="Times New Roman"/>
      <w:b/>
      <w:bCs/>
      <w:kern w:val="28"/>
      <w:sz w:val="32"/>
      <w:szCs w:val="32"/>
    </w:rPr>
  </w:style>
  <w:style w:type="character" w:customStyle="1" w:styleId="apple-style-span">
    <w:name w:val="apple-style-span"/>
    <w:basedOn w:val="a0"/>
    <w:uiPriority w:val="99"/>
    <w:rsid w:val="001D6992"/>
    <w:rPr>
      <w:rFonts w:cs="Times New Roman"/>
    </w:rPr>
  </w:style>
  <w:style w:type="paragraph" w:customStyle="1" w:styleId="BodyText211BodyTextIndent">
    <w:name w:val="Body Text 2.Мой Заголовок 1.Основной текст 1.Нумерованный список !!.Надин стиль.Body Text Indent"/>
    <w:basedOn w:val="a"/>
    <w:uiPriority w:val="99"/>
    <w:rsid w:val="001A6146"/>
  </w:style>
  <w:style w:type="paragraph" w:customStyle="1" w:styleId="12">
    <w:name w:val="Обычный1"/>
    <w:rsid w:val="00F9206D"/>
    <w:pPr>
      <w:jc w:val="both"/>
    </w:pPr>
    <w:rPr>
      <w:sz w:val="28"/>
    </w:rPr>
  </w:style>
  <w:style w:type="paragraph" w:customStyle="1" w:styleId="25">
    <w:name w:val="Обычный2"/>
    <w:rsid w:val="00241CB0"/>
    <w:pPr>
      <w:jc w:val="both"/>
    </w:pPr>
    <w:rPr>
      <w:sz w:val="28"/>
    </w:rPr>
  </w:style>
  <w:style w:type="paragraph" w:styleId="31">
    <w:name w:val="Body Text Indent 3"/>
    <w:basedOn w:val="a"/>
    <w:link w:val="32"/>
    <w:uiPriority w:val="99"/>
    <w:semiHidden/>
    <w:unhideWhenUsed/>
    <w:rsid w:val="008C3790"/>
    <w:pPr>
      <w:spacing w:after="120"/>
      <w:ind w:left="283"/>
    </w:pPr>
    <w:rPr>
      <w:sz w:val="16"/>
      <w:szCs w:val="16"/>
    </w:rPr>
  </w:style>
  <w:style w:type="character" w:customStyle="1" w:styleId="32">
    <w:name w:val="Основной текст с отступом 3 Знак"/>
    <w:basedOn w:val="a0"/>
    <w:link w:val="31"/>
    <w:uiPriority w:val="99"/>
    <w:semiHidden/>
    <w:rsid w:val="008C3790"/>
    <w:rPr>
      <w:sz w:val="16"/>
      <w:szCs w:val="16"/>
    </w:rPr>
  </w:style>
  <w:style w:type="paragraph" w:styleId="af4">
    <w:name w:val="List Paragraph"/>
    <w:aliases w:val="ПАРАГРАФ,Абзац списка11"/>
    <w:basedOn w:val="a"/>
    <w:link w:val="af5"/>
    <w:uiPriority w:val="34"/>
    <w:qFormat/>
    <w:rsid w:val="00AA1643"/>
    <w:pPr>
      <w:ind w:left="720"/>
      <w:contextualSpacing/>
    </w:pPr>
  </w:style>
  <w:style w:type="character" w:customStyle="1" w:styleId="apple-converted-space">
    <w:name w:val="apple-converted-space"/>
    <w:basedOn w:val="a0"/>
    <w:rsid w:val="00F54718"/>
  </w:style>
  <w:style w:type="paragraph" w:customStyle="1" w:styleId="33">
    <w:name w:val="Обычный3"/>
    <w:rsid w:val="00140D64"/>
    <w:pPr>
      <w:jc w:val="both"/>
    </w:pPr>
    <w:rPr>
      <w:sz w:val="28"/>
    </w:rPr>
  </w:style>
  <w:style w:type="paragraph" w:customStyle="1" w:styleId="13">
    <w:name w:val="Заг1"/>
    <w:rsid w:val="00714C55"/>
    <w:pPr>
      <w:jc w:val="center"/>
    </w:pPr>
    <w:rPr>
      <w:rFonts w:ascii="Arial Unicode MS" w:eastAsia="Arial Unicode MS" w:hAnsi="Arial Unicode MS"/>
      <w:sz w:val="28"/>
      <w:szCs w:val="28"/>
    </w:rPr>
  </w:style>
  <w:style w:type="paragraph" w:styleId="af6">
    <w:name w:val="Plain Text"/>
    <w:basedOn w:val="a"/>
    <w:link w:val="af7"/>
    <w:rsid w:val="00714C55"/>
    <w:pPr>
      <w:jc w:val="left"/>
    </w:pPr>
    <w:rPr>
      <w:rFonts w:ascii="Courier New" w:hAnsi="Courier New"/>
      <w:sz w:val="20"/>
    </w:rPr>
  </w:style>
  <w:style w:type="character" w:customStyle="1" w:styleId="af7">
    <w:name w:val="Текст Знак"/>
    <w:basedOn w:val="a0"/>
    <w:link w:val="af6"/>
    <w:rsid w:val="00714C55"/>
    <w:rPr>
      <w:rFonts w:ascii="Courier New" w:hAnsi="Courier New"/>
    </w:rPr>
  </w:style>
  <w:style w:type="character" w:customStyle="1" w:styleId="ConsPlusNormal0">
    <w:name w:val="ConsPlusNormal Знак"/>
    <w:basedOn w:val="a0"/>
    <w:link w:val="ConsPlusNormal"/>
    <w:locked/>
    <w:rsid w:val="00170A03"/>
    <w:rPr>
      <w:rFonts w:ascii="Arial" w:hAnsi="Arial" w:cs="Arial"/>
    </w:rPr>
  </w:style>
  <w:style w:type="paragraph" w:customStyle="1" w:styleId="14">
    <w:name w:val="Название1"/>
    <w:basedOn w:val="a"/>
    <w:uiPriority w:val="99"/>
    <w:rsid w:val="00170A03"/>
    <w:pPr>
      <w:jc w:val="center"/>
    </w:pPr>
    <w:rPr>
      <w:rFonts w:ascii="Arial" w:hAnsi="Arial"/>
      <w:sz w:val="24"/>
    </w:rPr>
  </w:style>
  <w:style w:type="paragraph" w:styleId="af8">
    <w:name w:val="No Spacing"/>
    <w:link w:val="af9"/>
    <w:uiPriority w:val="1"/>
    <w:qFormat/>
    <w:rsid w:val="00D444BC"/>
    <w:rPr>
      <w:rFonts w:ascii="Calibri" w:hAnsi="Calibri"/>
      <w:i/>
      <w:iCs/>
      <w:lang w:val="en-US" w:eastAsia="en-US" w:bidi="en-US"/>
    </w:rPr>
  </w:style>
  <w:style w:type="paragraph" w:styleId="afa">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fb"/>
    <w:semiHidden/>
    <w:unhideWhenUsed/>
    <w:rsid w:val="00373DD2"/>
    <w:pPr>
      <w:jc w:val="left"/>
    </w:pPr>
    <w:rPr>
      <w:rFonts w:asciiTheme="minorHAnsi" w:eastAsiaTheme="minorHAnsi" w:hAnsiTheme="minorHAnsi" w:cstheme="minorBidi"/>
      <w:sz w:val="20"/>
      <w:lang w:eastAsia="en-US"/>
    </w:rPr>
  </w:style>
  <w:style w:type="character" w:customStyle="1" w:styleId="afb">
    <w:name w:val="Текст сноски Знак"/>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0"/>
    <w:link w:val="afa"/>
    <w:semiHidden/>
    <w:rsid w:val="00373DD2"/>
    <w:rPr>
      <w:rFonts w:asciiTheme="minorHAnsi" w:eastAsiaTheme="minorHAnsi" w:hAnsiTheme="minorHAnsi" w:cstheme="minorBidi"/>
      <w:lang w:eastAsia="en-US"/>
    </w:rPr>
  </w:style>
  <w:style w:type="character" w:styleId="afc">
    <w:name w:val="footnote reference"/>
    <w:basedOn w:val="a0"/>
    <w:uiPriority w:val="99"/>
    <w:rsid w:val="00373DD2"/>
    <w:rPr>
      <w:rFonts w:ascii="Arial" w:hAnsi="Arial"/>
      <w:sz w:val="32"/>
      <w:vertAlign w:val="superscript"/>
    </w:rPr>
  </w:style>
  <w:style w:type="character" w:customStyle="1" w:styleId="af1">
    <w:name w:val="Обычный (веб) Знак"/>
    <w:aliases w:val="Обычный (Web) Знак, Знак Знак10 Знак"/>
    <w:link w:val="af0"/>
    <w:locked/>
    <w:rsid w:val="004031CD"/>
    <w:rPr>
      <w:sz w:val="24"/>
      <w:szCs w:val="24"/>
    </w:rPr>
  </w:style>
  <w:style w:type="character" w:customStyle="1" w:styleId="FontStyle70">
    <w:name w:val="Font Style70"/>
    <w:rsid w:val="00660F90"/>
    <w:rPr>
      <w:rFonts w:ascii="Times New Roman" w:hAnsi="Times New Roman" w:cs="Times New Roman"/>
      <w:sz w:val="26"/>
      <w:szCs w:val="26"/>
    </w:rPr>
  </w:style>
  <w:style w:type="paragraph" w:customStyle="1" w:styleId="15">
    <w:name w:val="Дата1"/>
    <w:basedOn w:val="a"/>
    <w:rsid w:val="00556384"/>
    <w:pPr>
      <w:spacing w:before="100" w:beforeAutospacing="1" w:after="100" w:afterAutospacing="1"/>
      <w:jc w:val="left"/>
    </w:pPr>
    <w:rPr>
      <w:sz w:val="24"/>
      <w:szCs w:val="24"/>
    </w:rPr>
  </w:style>
  <w:style w:type="character" w:styleId="afd">
    <w:name w:val="Subtle Emphasis"/>
    <w:basedOn w:val="a0"/>
    <w:uiPriority w:val="19"/>
    <w:qFormat/>
    <w:rsid w:val="00D835D8"/>
    <w:rPr>
      <w:i/>
      <w:iCs/>
      <w:color w:val="404040" w:themeColor="text1" w:themeTint="BF"/>
    </w:rPr>
  </w:style>
  <w:style w:type="character" w:customStyle="1" w:styleId="FontStyle31">
    <w:name w:val="Font Style31"/>
    <w:rsid w:val="007859B2"/>
    <w:rPr>
      <w:rFonts w:ascii="Times New Roman" w:hAnsi="Times New Roman" w:cs="Times New Roman"/>
      <w:sz w:val="26"/>
      <w:szCs w:val="26"/>
    </w:rPr>
  </w:style>
  <w:style w:type="character" w:customStyle="1" w:styleId="80">
    <w:name w:val="Заголовок 8 Знак"/>
    <w:basedOn w:val="a0"/>
    <w:link w:val="8"/>
    <w:uiPriority w:val="9"/>
    <w:semiHidden/>
    <w:rsid w:val="00DF70FF"/>
    <w:rPr>
      <w:rFonts w:asciiTheme="majorHAnsi" w:eastAsiaTheme="majorEastAsia" w:hAnsiTheme="majorHAnsi" w:cstheme="majorBidi"/>
      <w:color w:val="272727" w:themeColor="text1" w:themeTint="D8"/>
      <w:sz w:val="21"/>
      <w:szCs w:val="21"/>
    </w:rPr>
  </w:style>
  <w:style w:type="paragraph" w:customStyle="1" w:styleId="formattexttopleveltext">
    <w:name w:val="formattext topleveltext"/>
    <w:basedOn w:val="a"/>
    <w:rsid w:val="00DF70FF"/>
    <w:pPr>
      <w:spacing w:before="100" w:beforeAutospacing="1" w:after="100" w:afterAutospacing="1"/>
      <w:jc w:val="left"/>
    </w:pPr>
    <w:rPr>
      <w:sz w:val="24"/>
      <w:szCs w:val="24"/>
    </w:rPr>
  </w:style>
  <w:style w:type="paragraph" w:customStyle="1" w:styleId="formattexttopleveltextcentertext">
    <w:name w:val="formattext topleveltext centertext"/>
    <w:basedOn w:val="a"/>
    <w:rsid w:val="00DF70FF"/>
    <w:pPr>
      <w:spacing w:before="100" w:beforeAutospacing="1" w:after="100" w:afterAutospacing="1"/>
      <w:jc w:val="left"/>
    </w:pPr>
    <w:rPr>
      <w:sz w:val="24"/>
      <w:szCs w:val="24"/>
    </w:rPr>
  </w:style>
  <w:style w:type="character" w:styleId="afe">
    <w:name w:val="Strong"/>
    <w:qFormat/>
    <w:rsid w:val="00A87AA9"/>
    <w:rPr>
      <w:b/>
      <w:bCs/>
    </w:rPr>
  </w:style>
  <w:style w:type="character" w:styleId="aff">
    <w:name w:val="Emphasis"/>
    <w:uiPriority w:val="99"/>
    <w:qFormat/>
    <w:rsid w:val="00C45009"/>
    <w:rPr>
      <w:rFonts w:cs="Times New Roman"/>
      <w:i/>
      <w:iCs/>
    </w:rPr>
  </w:style>
  <w:style w:type="character" w:customStyle="1" w:styleId="af9">
    <w:name w:val="Без интервала Знак"/>
    <w:link w:val="af8"/>
    <w:uiPriority w:val="1"/>
    <w:locked/>
    <w:rsid w:val="000E2FFF"/>
    <w:rPr>
      <w:rFonts w:ascii="Calibri" w:hAnsi="Calibri"/>
      <w:i/>
      <w:iCs/>
      <w:lang w:val="en-US" w:eastAsia="en-US" w:bidi="en-US"/>
    </w:rPr>
  </w:style>
  <w:style w:type="paragraph" w:styleId="aff0">
    <w:name w:val="TOC Heading"/>
    <w:basedOn w:val="1"/>
    <w:next w:val="a"/>
    <w:uiPriority w:val="39"/>
    <w:unhideWhenUsed/>
    <w:qFormat/>
    <w:rsid w:val="00AC4566"/>
    <w:pPr>
      <w:keepLines/>
      <w:spacing w:before="480" w:after="0" w:line="276" w:lineRule="auto"/>
      <w:jc w:val="left"/>
      <w:outlineLvl w:val="9"/>
    </w:pPr>
    <w:rPr>
      <w:rFonts w:asciiTheme="majorHAnsi" w:eastAsiaTheme="majorEastAsia" w:hAnsiTheme="majorHAnsi"/>
      <w:color w:val="365F91" w:themeColor="accent1" w:themeShade="BF"/>
      <w:spacing w:val="0"/>
      <w:sz w:val="28"/>
      <w:szCs w:val="28"/>
    </w:rPr>
  </w:style>
  <w:style w:type="paragraph" w:styleId="16">
    <w:name w:val="toc 1"/>
    <w:basedOn w:val="a"/>
    <w:next w:val="a"/>
    <w:autoRedefine/>
    <w:uiPriority w:val="39"/>
    <w:unhideWhenUsed/>
    <w:qFormat/>
    <w:rsid w:val="00AC4566"/>
    <w:pPr>
      <w:spacing w:after="100"/>
      <w:jc w:val="left"/>
    </w:pPr>
    <w:rPr>
      <w:rFonts w:asciiTheme="minorHAnsi" w:hAnsiTheme="minorHAnsi"/>
      <w:sz w:val="24"/>
      <w:szCs w:val="24"/>
    </w:rPr>
  </w:style>
  <w:style w:type="character" w:customStyle="1" w:styleId="af5">
    <w:name w:val="Абзац списка Знак"/>
    <w:aliases w:val="ПАРАГРАФ Знак,Абзац списка11 Знак"/>
    <w:link w:val="af4"/>
    <w:uiPriority w:val="34"/>
    <w:locked/>
    <w:rsid w:val="00AC4566"/>
    <w:rPr>
      <w:sz w:val="28"/>
    </w:rPr>
  </w:style>
  <w:style w:type="paragraph" w:customStyle="1" w:styleId="17">
    <w:name w:val="Без интервала1"/>
    <w:rsid w:val="00C4514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323347">
      <w:marLeft w:val="0"/>
      <w:marRight w:val="0"/>
      <w:marTop w:val="0"/>
      <w:marBottom w:val="0"/>
      <w:divBdr>
        <w:top w:val="none" w:sz="0" w:space="0" w:color="auto"/>
        <w:left w:val="none" w:sz="0" w:space="0" w:color="auto"/>
        <w:bottom w:val="none" w:sz="0" w:space="0" w:color="auto"/>
        <w:right w:val="none" w:sz="0" w:space="0" w:color="auto"/>
      </w:divBdr>
    </w:div>
    <w:div w:id="63710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F675F626F8748B7BD98609BE9C2D236"/>
        <w:category>
          <w:name w:val="Общие"/>
          <w:gallery w:val="placeholder"/>
        </w:category>
        <w:types>
          <w:type w:val="bbPlcHdr"/>
        </w:types>
        <w:behaviors>
          <w:behavior w:val="content"/>
        </w:behaviors>
        <w:guid w:val="{C5CB8636-E40F-4550-AB57-496D2A2040A7}"/>
      </w:docPartPr>
      <w:docPartBody>
        <w:p w:rsidR="002C2D60" w:rsidRDefault="00047506" w:rsidP="00047506">
          <w:pPr>
            <w:pStyle w:val="0F675F626F8748B7BD98609BE9C2D236"/>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506"/>
    <w:rsid w:val="00047506"/>
    <w:rsid w:val="002C2D60"/>
    <w:rsid w:val="004B20E6"/>
    <w:rsid w:val="00987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F675F626F8748B7BD98609BE9C2D236">
    <w:name w:val="0F675F626F8748B7BD98609BE9C2D236"/>
    <w:rsid w:val="000475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D126F-9443-4F9F-90FF-6172D093A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5071</TotalTime>
  <Pages>1</Pages>
  <Words>301</Words>
  <Characters>1719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ОДОБРЕНЫ</vt:lpstr>
    </vt:vector>
  </TitlesOfParts>
  <Company>Администрация Ордынского района</Company>
  <LinksUpToDate>false</LinksUpToDate>
  <CharactersWithSpaces>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ОДОБРЕНЫ</dc:title>
  <dc:subject/>
  <dc:creator>pundit PH4</dc:creator>
  <cp:keywords/>
  <dc:description/>
  <cp:lastModifiedBy>user</cp:lastModifiedBy>
  <cp:revision>88</cp:revision>
  <cp:lastPrinted>2022-04-21T09:19:00Z</cp:lastPrinted>
  <dcterms:created xsi:type="dcterms:W3CDTF">2017-10-25T02:59:00Z</dcterms:created>
  <dcterms:modified xsi:type="dcterms:W3CDTF">2022-04-25T02:29:00Z</dcterms:modified>
</cp:coreProperties>
</file>